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67" w:rsidRPr="00E87367" w:rsidRDefault="009C314B" w:rsidP="00E87367">
      <w:pPr>
        <w:pStyle w:val="a3"/>
        <w:ind w:left="11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6206490" cy="1102995"/>
                <wp:effectExtent l="9525" t="9525" r="13335" b="1905"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6490" cy="1102995"/>
                          <a:chOff x="0" y="0"/>
                          <a:chExt cx="9699" cy="1662"/>
                        </a:xfrm>
                      </wpg:grpSpPr>
                      <pic:pic xmlns:pic="http://schemas.openxmlformats.org/drawingml/2006/picture">
                        <pic:nvPicPr>
                          <pic:cNvPr id="1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6" y="21"/>
                            <a:ext cx="1711" cy="16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986" y="21"/>
                            <a:ext cx="1711" cy="1633"/>
                          </a:xfrm>
                          <a:prstGeom prst="rect">
                            <a:avLst/>
                          </a:prstGeom>
                          <a:noFill/>
                          <a:ln w="2858">
                            <a:solidFill>
                              <a:srgbClr val="00426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4"/>
                        <wps:cNvCnPr/>
                        <wps:spPr bwMode="auto">
                          <a:xfrm>
                            <a:off x="47" y="1656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C005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0" y="171"/>
                            <a:ext cx="402" cy="401"/>
                          </a:xfrm>
                          <a:custGeom>
                            <a:avLst/>
                            <a:gdLst>
                              <a:gd name="T0" fmla="*/ 201 w 402"/>
                              <a:gd name="T1" fmla="+- 0 172 172"/>
                              <a:gd name="T2" fmla="*/ 172 h 401"/>
                              <a:gd name="T3" fmla="*/ 123 w 402"/>
                              <a:gd name="T4" fmla="+- 0 188 172"/>
                              <a:gd name="T5" fmla="*/ 188 h 401"/>
                              <a:gd name="T6" fmla="*/ 59 w 402"/>
                              <a:gd name="T7" fmla="+- 0 230 172"/>
                              <a:gd name="T8" fmla="*/ 230 h 401"/>
                              <a:gd name="T9" fmla="*/ 16 w 402"/>
                              <a:gd name="T10" fmla="+- 0 294 172"/>
                              <a:gd name="T11" fmla="*/ 294 h 401"/>
                              <a:gd name="T12" fmla="*/ 0 w 402"/>
                              <a:gd name="T13" fmla="+- 0 372 172"/>
                              <a:gd name="T14" fmla="*/ 372 h 401"/>
                              <a:gd name="T15" fmla="*/ 16 w 402"/>
                              <a:gd name="T16" fmla="+- 0 450 172"/>
                              <a:gd name="T17" fmla="*/ 450 h 401"/>
                              <a:gd name="T18" fmla="*/ 59 w 402"/>
                              <a:gd name="T19" fmla="+- 0 513 172"/>
                              <a:gd name="T20" fmla="*/ 513 h 401"/>
                              <a:gd name="T21" fmla="*/ 123 w 402"/>
                              <a:gd name="T22" fmla="+- 0 556 172"/>
                              <a:gd name="T23" fmla="*/ 556 h 401"/>
                              <a:gd name="T24" fmla="*/ 201 w 402"/>
                              <a:gd name="T25" fmla="+- 0 572 172"/>
                              <a:gd name="T26" fmla="*/ 572 h 401"/>
                              <a:gd name="T27" fmla="*/ 279 w 402"/>
                              <a:gd name="T28" fmla="+- 0 556 172"/>
                              <a:gd name="T29" fmla="*/ 556 h 401"/>
                              <a:gd name="T30" fmla="*/ 343 w 402"/>
                              <a:gd name="T31" fmla="+- 0 513 172"/>
                              <a:gd name="T32" fmla="*/ 513 h 401"/>
                              <a:gd name="T33" fmla="*/ 386 w 402"/>
                              <a:gd name="T34" fmla="+- 0 450 172"/>
                              <a:gd name="T35" fmla="*/ 450 h 401"/>
                              <a:gd name="T36" fmla="*/ 401 w 402"/>
                              <a:gd name="T37" fmla="+- 0 372 172"/>
                              <a:gd name="T38" fmla="*/ 372 h 401"/>
                              <a:gd name="T39" fmla="*/ 386 w 402"/>
                              <a:gd name="T40" fmla="+- 0 294 172"/>
                              <a:gd name="T41" fmla="*/ 294 h 401"/>
                              <a:gd name="T42" fmla="*/ 343 w 402"/>
                              <a:gd name="T43" fmla="+- 0 230 172"/>
                              <a:gd name="T44" fmla="*/ 230 h 401"/>
                              <a:gd name="T45" fmla="*/ 279 w 402"/>
                              <a:gd name="T46" fmla="+- 0 188 172"/>
                              <a:gd name="T47" fmla="*/ 188 h 401"/>
                              <a:gd name="T48" fmla="*/ 201 w 402"/>
                              <a:gd name="T49" fmla="+- 0 172 172"/>
                              <a:gd name="T50" fmla="*/ 172 h 40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</a:cxnLst>
                            <a:rect l="0" t="0" r="r" b="b"/>
                            <a:pathLst>
                              <a:path w="402" h="401">
                                <a:moveTo>
                                  <a:pt x="201" y="0"/>
                                </a:moveTo>
                                <a:lnTo>
                                  <a:pt x="123" y="16"/>
                                </a:lnTo>
                                <a:lnTo>
                                  <a:pt x="59" y="58"/>
                                </a:lnTo>
                                <a:lnTo>
                                  <a:pt x="16" y="122"/>
                                </a:lnTo>
                                <a:lnTo>
                                  <a:pt x="0" y="200"/>
                                </a:lnTo>
                                <a:lnTo>
                                  <a:pt x="16" y="278"/>
                                </a:lnTo>
                                <a:lnTo>
                                  <a:pt x="59" y="341"/>
                                </a:lnTo>
                                <a:lnTo>
                                  <a:pt x="123" y="384"/>
                                </a:lnTo>
                                <a:lnTo>
                                  <a:pt x="201" y="400"/>
                                </a:lnTo>
                                <a:lnTo>
                                  <a:pt x="279" y="384"/>
                                </a:lnTo>
                                <a:lnTo>
                                  <a:pt x="343" y="341"/>
                                </a:lnTo>
                                <a:lnTo>
                                  <a:pt x="386" y="278"/>
                                </a:lnTo>
                                <a:lnTo>
                                  <a:pt x="401" y="200"/>
                                </a:lnTo>
                                <a:lnTo>
                                  <a:pt x="386" y="122"/>
                                </a:lnTo>
                                <a:lnTo>
                                  <a:pt x="343" y="58"/>
                                </a:lnTo>
                                <a:lnTo>
                                  <a:pt x="279" y="16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00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61" y="0"/>
                            <a:ext cx="653" cy="744"/>
                          </a:xfrm>
                          <a:custGeom>
                            <a:avLst/>
                            <a:gdLst>
                              <a:gd name="T0" fmla="+- 0 341 61"/>
                              <a:gd name="T1" fmla="*/ T0 w 653"/>
                              <a:gd name="T2" fmla="*/ 0 h 744"/>
                              <a:gd name="T3" fmla="+- 0 262 61"/>
                              <a:gd name="T4" fmla="*/ T3 w 653"/>
                              <a:gd name="T5" fmla="*/ 8 h 744"/>
                              <a:gd name="T6" fmla="+- 0 188 61"/>
                              <a:gd name="T7" fmla="*/ T6 w 653"/>
                              <a:gd name="T8" fmla="*/ 32 h 744"/>
                              <a:gd name="T9" fmla="+- 0 123 61"/>
                              <a:gd name="T10" fmla="*/ T9 w 653"/>
                              <a:gd name="T11" fmla="*/ 70 h 744"/>
                              <a:gd name="T12" fmla="+- 0 66 61"/>
                              <a:gd name="T13" fmla="*/ T12 w 653"/>
                              <a:gd name="T14" fmla="*/ 120 h 744"/>
                              <a:gd name="T15" fmla="+- 0 61 61"/>
                              <a:gd name="T16" fmla="*/ T15 w 653"/>
                              <a:gd name="T17" fmla="*/ 130 h 744"/>
                              <a:gd name="T18" fmla="+- 0 61 61"/>
                              <a:gd name="T19" fmla="*/ T18 w 653"/>
                              <a:gd name="T20" fmla="*/ 147 h 744"/>
                              <a:gd name="T21" fmla="+- 0 71 61"/>
                              <a:gd name="T22" fmla="*/ T21 w 653"/>
                              <a:gd name="T23" fmla="*/ 157 h 744"/>
                              <a:gd name="T24" fmla="+- 0 83 61"/>
                              <a:gd name="T25" fmla="*/ T24 w 653"/>
                              <a:gd name="T26" fmla="*/ 158 h 744"/>
                              <a:gd name="T27" fmla="+- 0 339 61"/>
                              <a:gd name="T28" fmla="*/ T27 w 653"/>
                              <a:gd name="T29" fmla="*/ 158 h 744"/>
                              <a:gd name="T30" fmla="+- 0 408 61"/>
                              <a:gd name="T31" fmla="*/ T30 w 653"/>
                              <a:gd name="T32" fmla="*/ 169 h 744"/>
                              <a:gd name="T33" fmla="+- 0 468 61"/>
                              <a:gd name="T34" fmla="*/ T33 w 653"/>
                              <a:gd name="T35" fmla="*/ 199 h 744"/>
                              <a:gd name="T36" fmla="+- 0 514 61"/>
                              <a:gd name="T37" fmla="*/ T36 w 653"/>
                              <a:gd name="T38" fmla="*/ 245 h 744"/>
                              <a:gd name="T39" fmla="+- 0 545 61"/>
                              <a:gd name="T40" fmla="*/ T39 w 653"/>
                              <a:gd name="T41" fmla="*/ 304 h 744"/>
                              <a:gd name="T42" fmla="+- 0 556 61"/>
                              <a:gd name="T43" fmla="*/ T42 w 653"/>
                              <a:gd name="T44" fmla="*/ 372 h 744"/>
                              <a:gd name="T45" fmla="+- 0 545 61"/>
                              <a:gd name="T46" fmla="*/ T45 w 653"/>
                              <a:gd name="T47" fmla="*/ 440 h 744"/>
                              <a:gd name="T48" fmla="+- 0 515 61"/>
                              <a:gd name="T49" fmla="*/ T48 w 653"/>
                              <a:gd name="T50" fmla="*/ 499 h 744"/>
                              <a:gd name="T51" fmla="+- 0 468 61"/>
                              <a:gd name="T52" fmla="*/ T51 w 653"/>
                              <a:gd name="T53" fmla="*/ 545 h 744"/>
                              <a:gd name="T54" fmla="+- 0 409 61"/>
                              <a:gd name="T55" fmla="*/ T54 w 653"/>
                              <a:gd name="T56" fmla="*/ 576 h 744"/>
                              <a:gd name="T57" fmla="+- 0 341 61"/>
                              <a:gd name="T58" fmla="*/ T57 w 653"/>
                              <a:gd name="T59" fmla="*/ 587 h 744"/>
                              <a:gd name="T60" fmla="+- 0 84 61"/>
                              <a:gd name="T61" fmla="*/ T60 w 653"/>
                              <a:gd name="T62" fmla="*/ 587 h 744"/>
                              <a:gd name="T63" fmla="+- 0 72 61"/>
                              <a:gd name="T64" fmla="*/ T63 w 653"/>
                              <a:gd name="T65" fmla="*/ 587 h 744"/>
                              <a:gd name="T66" fmla="+- 0 62 61"/>
                              <a:gd name="T67" fmla="*/ T66 w 653"/>
                              <a:gd name="T68" fmla="*/ 597 h 744"/>
                              <a:gd name="T69" fmla="+- 0 62 61"/>
                              <a:gd name="T70" fmla="*/ T69 w 653"/>
                              <a:gd name="T71" fmla="*/ 615 h 744"/>
                              <a:gd name="T72" fmla="+- 0 123 61"/>
                              <a:gd name="T73" fmla="*/ T72 w 653"/>
                              <a:gd name="T74" fmla="*/ 674 h 744"/>
                              <a:gd name="T75" fmla="+- 0 189 61"/>
                              <a:gd name="T76" fmla="*/ T75 w 653"/>
                              <a:gd name="T77" fmla="*/ 711 h 744"/>
                              <a:gd name="T78" fmla="+- 0 262 61"/>
                              <a:gd name="T79" fmla="*/ T78 w 653"/>
                              <a:gd name="T80" fmla="*/ 735 h 744"/>
                              <a:gd name="T81" fmla="+- 0 341 61"/>
                              <a:gd name="T82" fmla="*/ T81 w 653"/>
                              <a:gd name="T83" fmla="*/ 744 h 744"/>
                              <a:gd name="T84" fmla="+- 0 416 61"/>
                              <a:gd name="T85" fmla="*/ T84 w 653"/>
                              <a:gd name="T86" fmla="*/ 736 h 744"/>
                              <a:gd name="T87" fmla="+- 0 486 61"/>
                              <a:gd name="T88" fmla="*/ T87 w 653"/>
                              <a:gd name="T89" fmla="*/ 715 h 744"/>
                              <a:gd name="T90" fmla="+- 0 549 61"/>
                              <a:gd name="T91" fmla="*/ T90 w 653"/>
                              <a:gd name="T92" fmla="*/ 680 h 744"/>
                              <a:gd name="T93" fmla="+- 0 605 61"/>
                              <a:gd name="T94" fmla="*/ T93 w 653"/>
                              <a:gd name="T95" fmla="*/ 635 h 744"/>
                              <a:gd name="T96" fmla="+- 0 650 61"/>
                              <a:gd name="T97" fmla="*/ T96 w 653"/>
                              <a:gd name="T98" fmla="*/ 580 h 744"/>
                              <a:gd name="T99" fmla="+- 0 685 61"/>
                              <a:gd name="T100" fmla="*/ T99 w 653"/>
                              <a:gd name="T101" fmla="*/ 517 h 744"/>
                              <a:gd name="T102" fmla="+- 0 706 61"/>
                              <a:gd name="T103" fmla="*/ T102 w 653"/>
                              <a:gd name="T104" fmla="*/ 447 h 744"/>
                              <a:gd name="T105" fmla="+- 0 714 61"/>
                              <a:gd name="T106" fmla="*/ T105 w 653"/>
                              <a:gd name="T107" fmla="*/ 372 h 744"/>
                              <a:gd name="T108" fmla="+- 0 706 61"/>
                              <a:gd name="T109" fmla="*/ T108 w 653"/>
                              <a:gd name="T110" fmla="*/ 297 h 744"/>
                              <a:gd name="T111" fmla="+- 0 685 61"/>
                              <a:gd name="T112" fmla="*/ T111 w 653"/>
                              <a:gd name="T113" fmla="*/ 227 h 744"/>
                              <a:gd name="T114" fmla="+- 0 650 61"/>
                              <a:gd name="T115" fmla="*/ T114 w 653"/>
                              <a:gd name="T116" fmla="*/ 164 h 744"/>
                              <a:gd name="T117" fmla="+- 0 605 61"/>
                              <a:gd name="T118" fmla="*/ T117 w 653"/>
                              <a:gd name="T119" fmla="*/ 109 h 744"/>
                              <a:gd name="T120" fmla="+- 0 549 61"/>
                              <a:gd name="T121" fmla="*/ T120 w 653"/>
                              <a:gd name="T122" fmla="*/ 64 h 744"/>
                              <a:gd name="T123" fmla="+- 0 486 61"/>
                              <a:gd name="T124" fmla="*/ T123 w 653"/>
                              <a:gd name="T125" fmla="*/ 29 h 744"/>
                              <a:gd name="T126" fmla="+- 0 416 61"/>
                              <a:gd name="T127" fmla="*/ T126 w 653"/>
                              <a:gd name="T128" fmla="*/ 8 h 744"/>
                              <a:gd name="T129" fmla="+- 0 341 61"/>
                              <a:gd name="T130" fmla="*/ T129 w 653"/>
                              <a:gd name="T131" fmla="*/ 0 h 74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653" h="744">
                                <a:moveTo>
                                  <a:pt x="280" y="0"/>
                                </a:moveTo>
                                <a:lnTo>
                                  <a:pt x="201" y="8"/>
                                </a:lnTo>
                                <a:lnTo>
                                  <a:pt x="127" y="32"/>
                                </a:lnTo>
                                <a:lnTo>
                                  <a:pt x="62" y="70"/>
                                </a:lnTo>
                                <a:lnTo>
                                  <a:pt x="5" y="120"/>
                                </a:lnTo>
                                <a:lnTo>
                                  <a:pt x="0" y="130"/>
                                </a:lnTo>
                                <a:lnTo>
                                  <a:pt x="0" y="147"/>
                                </a:lnTo>
                                <a:lnTo>
                                  <a:pt x="10" y="157"/>
                                </a:lnTo>
                                <a:lnTo>
                                  <a:pt x="22" y="158"/>
                                </a:lnTo>
                                <a:lnTo>
                                  <a:pt x="278" y="158"/>
                                </a:lnTo>
                                <a:lnTo>
                                  <a:pt x="347" y="169"/>
                                </a:lnTo>
                                <a:lnTo>
                                  <a:pt x="407" y="199"/>
                                </a:lnTo>
                                <a:lnTo>
                                  <a:pt x="453" y="245"/>
                                </a:lnTo>
                                <a:lnTo>
                                  <a:pt x="484" y="304"/>
                                </a:lnTo>
                                <a:lnTo>
                                  <a:pt x="495" y="372"/>
                                </a:lnTo>
                                <a:lnTo>
                                  <a:pt x="484" y="440"/>
                                </a:lnTo>
                                <a:lnTo>
                                  <a:pt x="454" y="499"/>
                                </a:lnTo>
                                <a:lnTo>
                                  <a:pt x="407" y="545"/>
                                </a:lnTo>
                                <a:lnTo>
                                  <a:pt x="348" y="576"/>
                                </a:lnTo>
                                <a:lnTo>
                                  <a:pt x="280" y="587"/>
                                </a:lnTo>
                                <a:lnTo>
                                  <a:pt x="23" y="587"/>
                                </a:lnTo>
                                <a:lnTo>
                                  <a:pt x="11" y="587"/>
                                </a:lnTo>
                                <a:lnTo>
                                  <a:pt x="1" y="597"/>
                                </a:lnTo>
                                <a:lnTo>
                                  <a:pt x="1" y="615"/>
                                </a:lnTo>
                                <a:lnTo>
                                  <a:pt x="62" y="674"/>
                                </a:lnTo>
                                <a:lnTo>
                                  <a:pt x="128" y="711"/>
                                </a:lnTo>
                                <a:lnTo>
                                  <a:pt x="201" y="735"/>
                                </a:lnTo>
                                <a:lnTo>
                                  <a:pt x="280" y="744"/>
                                </a:lnTo>
                                <a:lnTo>
                                  <a:pt x="355" y="736"/>
                                </a:lnTo>
                                <a:lnTo>
                                  <a:pt x="425" y="715"/>
                                </a:lnTo>
                                <a:lnTo>
                                  <a:pt x="488" y="680"/>
                                </a:lnTo>
                                <a:lnTo>
                                  <a:pt x="544" y="635"/>
                                </a:lnTo>
                                <a:lnTo>
                                  <a:pt x="589" y="580"/>
                                </a:lnTo>
                                <a:lnTo>
                                  <a:pt x="624" y="517"/>
                                </a:lnTo>
                                <a:lnTo>
                                  <a:pt x="645" y="447"/>
                                </a:lnTo>
                                <a:lnTo>
                                  <a:pt x="653" y="372"/>
                                </a:lnTo>
                                <a:lnTo>
                                  <a:pt x="645" y="297"/>
                                </a:lnTo>
                                <a:lnTo>
                                  <a:pt x="624" y="227"/>
                                </a:lnTo>
                                <a:lnTo>
                                  <a:pt x="589" y="164"/>
                                </a:lnTo>
                                <a:lnTo>
                                  <a:pt x="544" y="109"/>
                                </a:lnTo>
                                <a:lnTo>
                                  <a:pt x="488" y="64"/>
                                </a:lnTo>
                                <a:lnTo>
                                  <a:pt x="425" y="29"/>
                                </a:lnTo>
                                <a:lnTo>
                                  <a:pt x="355" y="8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824" y="171"/>
                            <a:ext cx="2463" cy="401"/>
                          </a:xfrm>
                          <a:custGeom>
                            <a:avLst/>
                            <a:gdLst>
                              <a:gd name="T0" fmla="+- 0 825 825"/>
                              <a:gd name="T1" fmla="*/ T0 w 2463"/>
                              <a:gd name="T2" fmla="+- 0 172 172"/>
                              <a:gd name="T3" fmla="*/ 172 h 401"/>
                              <a:gd name="T4" fmla="+- 0 1201 825"/>
                              <a:gd name="T5" fmla="*/ T4 w 2463"/>
                              <a:gd name="T6" fmla="+- 0 572 172"/>
                              <a:gd name="T7" fmla="*/ 572 h 401"/>
                              <a:gd name="T8" fmla="+- 0 1305 825"/>
                              <a:gd name="T9" fmla="*/ T8 w 2463"/>
                              <a:gd name="T10" fmla="+- 0 543 172"/>
                              <a:gd name="T11" fmla="*/ 543 h 401"/>
                              <a:gd name="T12" fmla="+- 0 1340 825"/>
                              <a:gd name="T13" fmla="*/ T12 w 2463"/>
                              <a:gd name="T14" fmla="+- 0 456 172"/>
                              <a:gd name="T15" fmla="*/ 456 h 401"/>
                              <a:gd name="T16" fmla="+- 0 997 825"/>
                              <a:gd name="T17" fmla="*/ T16 w 2463"/>
                              <a:gd name="T18" fmla="+- 0 456 172"/>
                              <a:gd name="T19" fmla="*/ 456 h 401"/>
                              <a:gd name="T20" fmla="+- 0 1340 825"/>
                              <a:gd name="T21" fmla="*/ T20 w 2463"/>
                              <a:gd name="T22" fmla="+- 0 287 172"/>
                              <a:gd name="T23" fmla="*/ 287 h 401"/>
                              <a:gd name="T24" fmla="+- 0 1331 825"/>
                              <a:gd name="T25" fmla="*/ T24 w 2463"/>
                              <a:gd name="T26" fmla="+- 0 237 172"/>
                              <a:gd name="T27" fmla="*/ 237 h 401"/>
                              <a:gd name="T28" fmla="+- 0 1261 825"/>
                              <a:gd name="T29" fmla="*/ T28 w 2463"/>
                              <a:gd name="T30" fmla="+- 0 179 172"/>
                              <a:gd name="T31" fmla="*/ 179 h 401"/>
                              <a:gd name="T32" fmla="+- 0 1340 825"/>
                              <a:gd name="T33" fmla="*/ T32 w 2463"/>
                              <a:gd name="T34" fmla="+- 0 287 172"/>
                              <a:gd name="T35" fmla="*/ 287 h 401"/>
                              <a:gd name="T36" fmla="+- 0 1150 825"/>
                              <a:gd name="T37" fmla="*/ T36 w 2463"/>
                              <a:gd name="T38" fmla="+- 0 289 172"/>
                              <a:gd name="T39" fmla="*/ 289 h 401"/>
                              <a:gd name="T40" fmla="+- 0 1167 825"/>
                              <a:gd name="T41" fmla="*/ T40 w 2463"/>
                              <a:gd name="T42" fmla="+- 0 306 172"/>
                              <a:gd name="T43" fmla="*/ 306 h 401"/>
                              <a:gd name="T44" fmla="+- 0 1169 825"/>
                              <a:gd name="T45" fmla="*/ T44 w 2463"/>
                              <a:gd name="T46" fmla="+- 0 425 172"/>
                              <a:gd name="T47" fmla="*/ 425 h 401"/>
                              <a:gd name="T48" fmla="+- 0 1160 825"/>
                              <a:gd name="T49" fmla="*/ T48 w 2463"/>
                              <a:gd name="T50" fmla="+- 0 447 172"/>
                              <a:gd name="T51" fmla="*/ 447 h 401"/>
                              <a:gd name="T52" fmla="+- 0 1138 825"/>
                              <a:gd name="T53" fmla="*/ T52 w 2463"/>
                              <a:gd name="T54" fmla="+- 0 456 172"/>
                              <a:gd name="T55" fmla="*/ 456 h 401"/>
                              <a:gd name="T56" fmla="+- 0 1340 825"/>
                              <a:gd name="T57" fmla="*/ T56 w 2463"/>
                              <a:gd name="T58" fmla="+- 0 287 172"/>
                              <a:gd name="T59" fmla="*/ 287 h 401"/>
                              <a:gd name="T60" fmla="+- 0 1532 825"/>
                              <a:gd name="T61" fmla="*/ T60 w 2463"/>
                              <a:gd name="T62" fmla="+- 0 172 172"/>
                              <a:gd name="T63" fmla="*/ 172 h 401"/>
                              <a:gd name="T64" fmla="+- 0 1430 825"/>
                              <a:gd name="T65" fmla="*/ T64 w 2463"/>
                              <a:gd name="T66" fmla="+- 0 200 172"/>
                              <a:gd name="T67" fmla="*/ 200 h 401"/>
                              <a:gd name="T68" fmla="+- 0 1397 825"/>
                              <a:gd name="T69" fmla="*/ T68 w 2463"/>
                              <a:gd name="T70" fmla="+- 0 287 172"/>
                              <a:gd name="T71" fmla="*/ 287 h 401"/>
                              <a:gd name="T72" fmla="+- 0 1406 825"/>
                              <a:gd name="T73" fmla="*/ T72 w 2463"/>
                              <a:gd name="T74" fmla="+- 0 508 172"/>
                              <a:gd name="T75" fmla="*/ 508 h 401"/>
                              <a:gd name="T76" fmla="+- 0 1473 825"/>
                              <a:gd name="T77" fmla="*/ T76 w 2463"/>
                              <a:gd name="T78" fmla="+- 0 565 172"/>
                              <a:gd name="T79" fmla="*/ 565 h 401"/>
                              <a:gd name="T80" fmla="+- 0 1779 825"/>
                              <a:gd name="T81" fmla="*/ T80 w 2463"/>
                              <a:gd name="T82" fmla="+- 0 572 172"/>
                              <a:gd name="T83" fmla="*/ 572 h 401"/>
                              <a:gd name="T84" fmla="+- 0 1879 825"/>
                              <a:gd name="T85" fmla="*/ T84 w 2463"/>
                              <a:gd name="T86" fmla="+- 0 544 172"/>
                              <a:gd name="T87" fmla="*/ 544 h 401"/>
                              <a:gd name="T88" fmla="+- 0 1913 825"/>
                              <a:gd name="T89" fmla="*/ T88 w 2463"/>
                              <a:gd name="T90" fmla="+- 0 458 172"/>
                              <a:gd name="T91" fmla="*/ 458 h 401"/>
                              <a:gd name="T92" fmla="+- 0 1575 825"/>
                              <a:gd name="T93" fmla="*/ T92 w 2463"/>
                              <a:gd name="T94" fmla="+- 0 457 172"/>
                              <a:gd name="T95" fmla="*/ 457 h 401"/>
                              <a:gd name="T96" fmla="+- 0 1569 825"/>
                              <a:gd name="T97" fmla="*/ T96 w 2463"/>
                              <a:gd name="T98" fmla="+- 0 293 172"/>
                              <a:gd name="T99" fmla="*/ 293 h 401"/>
                              <a:gd name="T100" fmla="+- 0 1913 825"/>
                              <a:gd name="T101" fmla="*/ T100 w 2463"/>
                              <a:gd name="T102" fmla="+- 0 287 172"/>
                              <a:gd name="T103" fmla="*/ 287 h 401"/>
                              <a:gd name="T104" fmla="+- 0 1905 825"/>
                              <a:gd name="T105" fmla="*/ T104 w 2463"/>
                              <a:gd name="T106" fmla="+- 0 236 172"/>
                              <a:gd name="T107" fmla="*/ 236 h 401"/>
                              <a:gd name="T108" fmla="+- 0 1839 825"/>
                              <a:gd name="T109" fmla="*/ T108 w 2463"/>
                              <a:gd name="T110" fmla="+- 0 179 172"/>
                              <a:gd name="T111" fmla="*/ 179 h 401"/>
                              <a:gd name="T112" fmla="+- 0 1913 825"/>
                              <a:gd name="T113" fmla="*/ T112 w 2463"/>
                              <a:gd name="T114" fmla="+- 0 287 172"/>
                              <a:gd name="T115" fmla="*/ 287 h 401"/>
                              <a:gd name="T116" fmla="+- 0 1741 825"/>
                              <a:gd name="T117" fmla="*/ T116 w 2463"/>
                              <a:gd name="T118" fmla="+- 0 293 172"/>
                              <a:gd name="T119" fmla="*/ 293 h 401"/>
                              <a:gd name="T120" fmla="+- 0 1735 825"/>
                              <a:gd name="T121" fmla="*/ T120 w 2463"/>
                              <a:gd name="T122" fmla="+- 0 457 172"/>
                              <a:gd name="T123" fmla="*/ 457 h 401"/>
                              <a:gd name="T124" fmla="+- 0 1913 825"/>
                              <a:gd name="T125" fmla="*/ T124 w 2463"/>
                              <a:gd name="T126" fmla="+- 0 287 172"/>
                              <a:gd name="T127" fmla="*/ 287 h 401"/>
                              <a:gd name="T128" fmla="+- 0 1970 825"/>
                              <a:gd name="T129" fmla="*/ T128 w 2463"/>
                              <a:gd name="T130" fmla="+- 0 172 172"/>
                              <a:gd name="T131" fmla="*/ 172 h 401"/>
                              <a:gd name="T132" fmla="+- 0 2142 825"/>
                              <a:gd name="T133" fmla="*/ T132 w 2463"/>
                              <a:gd name="T134" fmla="+- 0 572 172"/>
                              <a:gd name="T135" fmla="*/ 572 h 401"/>
                              <a:gd name="T136" fmla="+- 0 2485 825"/>
                              <a:gd name="T137" fmla="*/ T136 w 2463"/>
                              <a:gd name="T138" fmla="+- 0 379 172"/>
                              <a:gd name="T139" fmla="*/ 379 h 401"/>
                              <a:gd name="T140" fmla="+- 0 2313 825"/>
                              <a:gd name="T141" fmla="*/ T140 w 2463"/>
                              <a:gd name="T142" fmla="+- 0 364 172"/>
                              <a:gd name="T143" fmla="*/ 364 h 401"/>
                              <a:gd name="T144" fmla="+- 0 2485 825"/>
                              <a:gd name="T145" fmla="*/ T144 w 2463"/>
                              <a:gd name="T146" fmla="+- 0 379 172"/>
                              <a:gd name="T147" fmla="*/ 379 h 401"/>
                              <a:gd name="T148" fmla="+- 0 2313 825"/>
                              <a:gd name="T149" fmla="*/ T148 w 2463"/>
                              <a:gd name="T150" fmla="+- 0 572 172"/>
                              <a:gd name="T151" fmla="*/ 572 h 401"/>
                              <a:gd name="T152" fmla="+- 0 2485 825"/>
                              <a:gd name="T153" fmla="*/ T152 w 2463"/>
                              <a:gd name="T154" fmla="+- 0 379 172"/>
                              <a:gd name="T155" fmla="*/ 379 h 401"/>
                              <a:gd name="T156" fmla="+- 0 2313 825"/>
                              <a:gd name="T157" fmla="*/ T156 w 2463"/>
                              <a:gd name="T158" fmla="+- 0 172 172"/>
                              <a:gd name="T159" fmla="*/ 172 h 401"/>
                              <a:gd name="T160" fmla="+- 0 2485 825"/>
                              <a:gd name="T161" fmla="*/ T160 w 2463"/>
                              <a:gd name="T162" fmla="+- 0 364 172"/>
                              <a:gd name="T163" fmla="*/ 364 h 401"/>
                              <a:gd name="T164" fmla="+- 0 2714 825"/>
                              <a:gd name="T165" fmla="*/ T164 w 2463"/>
                              <a:gd name="T166" fmla="+- 0 172 172"/>
                              <a:gd name="T167" fmla="*/ 172 h 401"/>
                              <a:gd name="T168" fmla="+- 0 2543 825"/>
                              <a:gd name="T169" fmla="*/ T168 w 2463"/>
                              <a:gd name="T170" fmla="+- 0 572 172"/>
                              <a:gd name="T171" fmla="*/ 572 h 401"/>
                              <a:gd name="T172" fmla="+- 0 2714 825"/>
                              <a:gd name="T173" fmla="*/ T172 w 2463"/>
                              <a:gd name="T174" fmla="+- 0 172 172"/>
                              <a:gd name="T175" fmla="*/ 172 h 401"/>
                              <a:gd name="T176" fmla="+- 0 2943 825"/>
                              <a:gd name="T177" fmla="*/ T176 w 2463"/>
                              <a:gd name="T178" fmla="+- 0 285 172"/>
                              <a:gd name="T179" fmla="*/ 285 h 401"/>
                              <a:gd name="T180" fmla="+- 0 3115 825"/>
                              <a:gd name="T181" fmla="*/ T180 w 2463"/>
                              <a:gd name="T182" fmla="+- 0 572 172"/>
                              <a:gd name="T183" fmla="*/ 572 h 401"/>
                              <a:gd name="T184" fmla="+- 0 3288 825"/>
                              <a:gd name="T185" fmla="*/ T184 w 2463"/>
                              <a:gd name="T186" fmla="+- 0 172 172"/>
                              <a:gd name="T187" fmla="*/ 172 h 401"/>
                              <a:gd name="T188" fmla="+- 0 2772 825"/>
                              <a:gd name="T189" fmla="*/ T188 w 2463"/>
                              <a:gd name="T190" fmla="+- 0 285 172"/>
                              <a:gd name="T191" fmla="*/ 285 h 401"/>
                              <a:gd name="T192" fmla="+- 0 3288 825"/>
                              <a:gd name="T193" fmla="*/ T192 w 2463"/>
                              <a:gd name="T194" fmla="+- 0 172 172"/>
                              <a:gd name="T195" fmla="*/ 172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463" h="401">
                                <a:moveTo>
                                  <a:pt x="3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lnTo>
                                  <a:pt x="376" y="400"/>
                                </a:lnTo>
                                <a:lnTo>
                                  <a:pt x="436" y="393"/>
                                </a:lnTo>
                                <a:lnTo>
                                  <a:pt x="480" y="371"/>
                                </a:lnTo>
                                <a:lnTo>
                                  <a:pt x="506" y="334"/>
                                </a:lnTo>
                                <a:lnTo>
                                  <a:pt x="515" y="284"/>
                                </a:lnTo>
                                <a:lnTo>
                                  <a:pt x="313" y="284"/>
                                </a:lnTo>
                                <a:lnTo>
                                  <a:pt x="172" y="284"/>
                                </a:lnTo>
                                <a:lnTo>
                                  <a:pt x="172" y="115"/>
                                </a:lnTo>
                                <a:lnTo>
                                  <a:pt x="515" y="115"/>
                                </a:lnTo>
                                <a:lnTo>
                                  <a:pt x="515" y="114"/>
                                </a:lnTo>
                                <a:lnTo>
                                  <a:pt x="506" y="65"/>
                                </a:lnTo>
                                <a:lnTo>
                                  <a:pt x="478" y="29"/>
                                </a:lnTo>
                                <a:lnTo>
                                  <a:pt x="436" y="7"/>
                                </a:lnTo>
                                <a:lnTo>
                                  <a:pt x="380" y="0"/>
                                </a:lnTo>
                                <a:close/>
                                <a:moveTo>
                                  <a:pt x="515" y="115"/>
                                </a:moveTo>
                                <a:lnTo>
                                  <a:pt x="313" y="115"/>
                                </a:lnTo>
                                <a:lnTo>
                                  <a:pt x="325" y="117"/>
                                </a:lnTo>
                                <a:lnTo>
                                  <a:pt x="335" y="124"/>
                                </a:lnTo>
                                <a:lnTo>
                                  <a:pt x="342" y="134"/>
                                </a:lnTo>
                                <a:lnTo>
                                  <a:pt x="344" y="146"/>
                                </a:lnTo>
                                <a:lnTo>
                                  <a:pt x="344" y="253"/>
                                </a:lnTo>
                                <a:lnTo>
                                  <a:pt x="342" y="265"/>
                                </a:lnTo>
                                <a:lnTo>
                                  <a:pt x="335" y="275"/>
                                </a:lnTo>
                                <a:lnTo>
                                  <a:pt x="325" y="282"/>
                                </a:lnTo>
                                <a:lnTo>
                                  <a:pt x="313" y="284"/>
                                </a:lnTo>
                                <a:lnTo>
                                  <a:pt x="515" y="284"/>
                                </a:lnTo>
                                <a:lnTo>
                                  <a:pt x="515" y="115"/>
                                </a:lnTo>
                                <a:close/>
                                <a:moveTo>
                                  <a:pt x="954" y="0"/>
                                </a:moveTo>
                                <a:lnTo>
                                  <a:pt x="707" y="0"/>
                                </a:lnTo>
                                <a:lnTo>
                                  <a:pt x="647" y="7"/>
                                </a:lnTo>
                                <a:lnTo>
                                  <a:pt x="605" y="28"/>
                                </a:lnTo>
                                <a:lnTo>
                                  <a:pt x="581" y="64"/>
                                </a:lnTo>
                                <a:lnTo>
                                  <a:pt x="572" y="115"/>
                                </a:lnTo>
                                <a:lnTo>
                                  <a:pt x="572" y="286"/>
                                </a:lnTo>
                                <a:lnTo>
                                  <a:pt x="581" y="336"/>
                                </a:lnTo>
                                <a:lnTo>
                                  <a:pt x="606" y="372"/>
                                </a:lnTo>
                                <a:lnTo>
                                  <a:pt x="648" y="393"/>
                                </a:lnTo>
                                <a:lnTo>
                                  <a:pt x="707" y="400"/>
                                </a:lnTo>
                                <a:lnTo>
                                  <a:pt x="954" y="400"/>
                                </a:lnTo>
                                <a:lnTo>
                                  <a:pt x="1012" y="393"/>
                                </a:lnTo>
                                <a:lnTo>
                                  <a:pt x="1054" y="372"/>
                                </a:lnTo>
                                <a:lnTo>
                                  <a:pt x="1079" y="336"/>
                                </a:lnTo>
                                <a:lnTo>
                                  <a:pt x="1088" y="286"/>
                                </a:lnTo>
                                <a:lnTo>
                                  <a:pt x="1088" y="285"/>
                                </a:lnTo>
                                <a:lnTo>
                                  <a:pt x="750" y="285"/>
                                </a:lnTo>
                                <a:lnTo>
                                  <a:pt x="744" y="279"/>
                                </a:lnTo>
                                <a:lnTo>
                                  <a:pt x="744" y="121"/>
                                </a:lnTo>
                                <a:lnTo>
                                  <a:pt x="750" y="115"/>
                                </a:lnTo>
                                <a:lnTo>
                                  <a:pt x="1088" y="115"/>
                                </a:lnTo>
                                <a:lnTo>
                                  <a:pt x="1080" y="64"/>
                                </a:lnTo>
                                <a:lnTo>
                                  <a:pt x="1055" y="28"/>
                                </a:lnTo>
                                <a:lnTo>
                                  <a:pt x="1014" y="7"/>
                                </a:lnTo>
                                <a:lnTo>
                                  <a:pt x="954" y="0"/>
                                </a:lnTo>
                                <a:close/>
                                <a:moveTo>
                                  <a:pt x="1088" y="115"/>
                                </a:moveTo>
                                <a:lnTo>
                                  <a:pt x="910" y="115"/>
                                </a:lnTo>
                                <a:lnTo>
                                  <a:pt x="916" y="121"/>
                                </a:lnTo>
                                <a:lnTo>
                                  <a:pt x="916" y="279"/>
                                </a:lnTo>
                                <a:lnTo>
                                  <a:pt x="910" y="285"/>
                                </a:lnTo>
                                <a:lnTo>
                                  <a:pt x="1088" y="285"/>
                                </a:lnTo>
                                <a:lnTo>
                                  <a:pt x="1088" y="115"/>
                                </a:lnTo>
                                <a:close/>
                                <a:moveTo>
                                  <a:pt x="1317" y="0"/>
                                </a:moveTo>
                                <a:lnTo>
                                  <a:pt x="1145" y="0"/>
                                </a:lnTo>
                                <a:lnTo>
                                  <a:pt x="1145" y="400"/>
                                </a:lnTo>
                                <a:lnTo>
                                  <a:pt x="1317" y="400"/>
                                </a:lnTo>
                                <a:lnTo>
                                  <a:pt x="1317" y="207"/>
                                </a:lnTo>
                                <a:lnTo>
                                  <a:pt x="1660" y="207"/>
                                </a:lnTo>
                                <a:lnTo>
                                  <a:pt x="1660" y="192"/>
                                </a:lnTo>
                                <a:lnTo>
                                  <a:pt x="1488" y="192"/>
                                </a:lnTo>
                                <a:lnTo>
                                  <a:pt x="1317" y="0"/>
                                </a:lnTo>
                                <a:close/>
                                <a:moveTo>
                                  <a:pt x="1660" y="207"/>
                                </a:moveTo>
                                <a:lnTo>
                                  <a:pt x="1317" y="207"/>
                                </a:lnTo>
                                <a:lnTo>
                                  <a:pt x="1488" y="400"/>
                                </a:lnTo>
                                <a:lnTo>
                                  <a:pt x="1660" y="400"/>
                                </a:lnTo>
                                <a:lnTo>
                                  <a:pt x="1660" y="207"/>
                                </a:lnTo>
                                <a:close/>
                                <a:moveTo>
                                  <a:pt x="1660" y="0"/>
                                </a:moveTo>
                                <a:lnTo>
                                  <a:pt x="1488" y="0"/>
                                </a:lnTo>
                                <a:lnTo>
                                  <a:pt x="1488" y="192"/>
                                </a:lnTo>
                                <a:lnTo>
                                  <a:pt x="1660" y="192"/>
                                </a:lnTo>
                                <a:lnTo>
                                  <a:pt x="1660" y="0"/>
                                </a:lnTo>
                                <a:close/>
                                <a:moveTo>
                                  <a:pt x="1889" y="0"/>
                                </a:moveTo>
                                <a:lnTo>
                                  <a:pt x="1718" y="0"/>
                                </a:lnTo>
                                <a:lnTo>
                                  <a:pt x="1718" y="400"/>
                                </a:lnTo>
                                <a:lnTo>
                                  <a:pt x="1889" y="400"/>
                                </a:lnTo>
                                <a:lnTo>
                                  <a:pt x="1889" y="0"/>
                                </a:lnTo>
                                <a:close/>
                                <a:moveTo>
                                  <a:pt x="2290" y="113"/>
                                </a:moveTo>
                                <a:lnTo>
                                  <a:pt x="2118" y="113"/>
                                </a:lnTo>
                                <a:lnTo>
                                  <a:pt x="2118" y="400"/>
                                </a:lnTo>
                                <a:lnTo>
                                  <a:pt x="2290" y="400"/>
                                </a:lnTo>
                                <a:lnTo>
                                  <a:pt x="2290" y="113"/>
                                </a:lnTo>
                                <a:close/>
                                <a:moveTo>
                                  <a:pt x="2463" y="0"/>
                                </a:moveTo>
                                <a:lnTo>
                                  <a:pt x="1947" y="0"/>
                                </a:lnTo>
                                <a:lnTo>
                                  <a:pt x="1947" y="113"/>
                                </a:lnTo>
                                <a:lnTo>
                                  <a:pt x="2463" y="113"/>
                                </a:lnTo>
                                <a:lnTo>
                                  <a:pt x="2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0" y="55"/>
                            <a:ext cx="145" cy="1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9" cy="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1E7" w:rsidRPr="002901E7" w:rsidRDefault="002901E7">
                              <w:pPr>
                                <w:spacing w:before="146"/>
                                <w:ind w:left="3890"/>
                                <w:rPr>
                                  <w:sz w:val="44"/>
                                  <w:lang w:val="ru-RU"/>
                                </w:rPr>
                              </w:pPr>
                              <w:r>
                                <w:rPr>
                                  <w:color w:val="00426A"/>
                                  <w:sz w:val="44"/>
                                </w:rPr>
                                <w:t>TESNIT</w:t>
                              </w:r>
                              <w:r w:rsidRPr="002901E7">
                                <w:rPr>
                                  <w:color w:val="00426A"/>
                                  <w:position w:val="15"/>
                                  <w:sz w:val="25"/>
                                  <w:lang w:val="ru-RU"/>
                                </w:rPr>
                                <w:t xml:space="preserve">® </w:t>
                              </w:r>
                              <w:r>
                                <w:rPr>
                                  <w:color w:val="00426A"/>
                                  <w:sz w:val="44"/>
                                </w:rPr>
                                <w:t>SPECTRUM</w:t>
                              </w:r>
                            </w:p>
                            <w:p w:rsidR="002901E7" w:rsidRPr="00987B25" w:rsidRDefault="002901E7">
                              <w:pPr>
                                <w:spacing w:before="240" w:line="249" w:lineRule="auto"/>
                                <w:ind w:left="63" w:right="2471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color w:val="00426A"/>
                                  <w:sz w:val="18"/>
                                </w:rPr>
                                <w:t>TESNIT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® </w:t>
                              </w:r>
                              <w:r>
                                <w:rPr>
                                  <w:color w:val="00426A"/>
                                  <w:sz w:val="18"/>
                                </w:rPr>
                                <w:t>SPECTRUM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листовой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прокладочный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материал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высокого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качества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,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изготовленный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по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улучшенной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технологии</w:t>
                              </w:r>
                              <w:r w:rsidRPr="002901E7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. </w:t>
                              </w:r>
                              <w:r w:rsidRPr="00987B25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«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Сбалансированное</w:t>
                              </w:r>
                              <w:r w:rsidRPr="00987B25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сочетание</w:t>
                              </w:r>
                              <w:r w:rsidRPr="00987B25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»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углеродных</w:t>
                              </w:r>
                              <w:r w:rsidRPr="00987B25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и</w:t>
                              </w:r>
                              <w:r w:rsidRPr="00987B25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графитовых</w:t>
                              </w:r>
                              <w:r w:rsidRPr="00987B25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волокон</w:t>
                              </w:r>
                              <w:r w:rsidRPr="00987B25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с</w:t>
                              </w:r>
                              <w:r w:rsidRPr="00987B25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использованием</w:t>
                              </w:r>
                              <w:r w:rsidRPr="00987B25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минимального</w:t>
                              </w:r>
                              <w:r w:rsidRPr="00987B25"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color w:val="00426A"/>
                                  <w:sz w:val="18"/>
                                  <w:lang w:val="ru-RU"/>
                                </w:rPr>
                                <w:t>количества связующего вещества обеспечивает отличные механические и химические свойства.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88.7pt;height:86.85pt;mso-position-horizontal-relative:char;mso-position-vertical-relative:line" coordsize="9699,16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7986;top:21;width:1711;height:1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Q6CDAAAAA2wAAAA8AAABkcnMvZG93bnJldi54bWxET0uLwjAQvi/4H8IIXpY1tYvuUo0igrge&#10;fVz2NjRjW00mtYla/70RBG/z8T1nMmutEVdqfOVYwaCfgCDOna64ULDfLb9+QfiArNE4JgV38jCb&#10;dj4mmGl34w1dt6EQMYR9hgrKEOpMSp+XZNH3XU0cuYNrLIYIm0LqBm8x3BqZJslIWqw4NpRY06Kk&#10;/LS9WAV8Tvn/x3yntLTpaf5pRuvjCpXqddv5GESgNrzFL/efjvOH8PwlHiC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tDoIMAAAADbAAAADwAAAAAAAAAAAAAAAACfAgAA&#10;ZHJzL2Rvd25yZXYueG1sUEsFBgAAAAAEAAQA9wAAAIwDAAAAAA==&#10;">
                  <v:imagedata r:id="rId7" o:title=""/>
                </v:shape>
                <v:rect id="Rectangle 25" o:spid="_x0000_s1028" style="position:absolute;left:7986;top:21;width:1711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yvRcIA&#10;AADbAAAADwAAAGRycy9kb3ducmV2LnhtbERPS4vCMBC+C/6HMMJeRFM9lKUaxQfiwu4efCB4G5qx&#10;LTaT0sS2++83guBtPr7nzJedKUVDtSssK5iMIxDEqdUFZwrOp93oE4TzyBpLy6TgjxwsF/3eHBNt&#10;Wz5Qc/SZCCHsElSQe18lUro0J4NubCviwN1sbdAHWGdS19iGcFPKaRTF0mDBoSHHijY5pffjwygY&#10;/l4O1312mm7tJVp/+2vatPGPUh+DbjUD4anzb/HL/aXD/Biev4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K9FwgAAANsAAAAPAAAAAAAAAAAAAAAAAJgCAABkcnMvZG93&#10;bnJldi54bWxQSwUGAAAAAAQABAD1AAAAhwMAAAAA&#10;" filled="f" strokecolor="#00426a" strokeweight=".07939mm"/>
                <v:line id="Line 24" o:spid="_x0000_s1029" style="position:absolute;visibility:visible;mso-wrap-style:square" from="47,1656" to="9699,1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/fj8EAAADbAAAADwAAAGRycy9kb3ducmV2LnhtbERPS4vCMBC+C/sfwix403QXfHWNsiiC&#10;0ouvg3sbmtm22ExqE23990YQvM3H95zpvDWluFHtCssKvvoRCOLU6oIzBcfDqjcG4TyyxtIyKbiT&#10;g/nsozPFWNuGd3Tb+0yEEHYxKsi9r2IpXZqTQde3FXHg/m1t0AdYZ1LX2IRwU8rvKBpKgwWHhhwr&#10;WuSUnvdXo2CbDM4ujf4WTUHZ8nJqEpxsEqW6n+3vDwhPrX+LX+61DvNH8PwlHC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D9+PwQAAANsAAAAPAAAAAAAAAAAAAAAA&#10;AKECAABkcnMvZG93bnJldi54bWxQSwUGAAAAAAQABAD5AAAAjwMAAAAA&#10;" strokecolor="#8c0052" strokeweight=".5pt"/>
                <v:shape id="Freeform 23" o:spid="_x0000_s1030" style="position:absolute;top:171;width:402;height:401;visibility:visible;mso-wrap-style:square;v-text-anchor:top" coordsize="40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QQcMA&#10;AADbAAAADwAAAGRycy9kb3ducmV2LnhtbESPQWsCMRCF70L/Q5hCb5rUg5XVKKUgCtKKtj9g3IzZ&#10;xc1ku4m6/nvnUOhthvfmvW/myz406kpdqiNbeB0ZUMRldDV7Cz/fq+EUVMrIDpvIZOFOCZaLp8Ec&#10;CxdvvKfrIXslIZwKtFDl3BZap7KigGkUW2LRTrELmGXtvHYd3iQ8NHpszEQHrFkaKmzpo6LyfLgE&#10;C7geX8zbcfs7+TK7z533tI0rsvbluX+fgcrU53/z3/XGCb7Ayi8ygF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lQQcMAAADbAAAADwAAAAAAAAAAAAAAAACYAgAAZHJzL2Rv&#10;d25yZXYueG1sUEsFBgAAAAAEAAQA9QAAAIgDAAAAAA==&#10;" path="m201,l123,16,59,58,16,122,,200r16,78l59,341r64,43l201,400r78,-16l343,341r43,-63l401,200,386,122,343,58,279,16,201,xe" fillcolor="#8c0052" stroked="f">
                  <v:path arrowok="t" o:connecttype="custom" o:connectlocs="201,172;123,188;59,230;16,294;0,372;16,450;59,513;123,556;201,572;279,556;343,513;386,450;401,372;386,294;343,230;279,188;201,172" o:connectangles="0,0,0,0,0,0,0,0,0,0,0,0,0,0,0,0,0"/>
                </v:shape>
                <v:shape id="Freeform 22" o:spid="_x0000_s1031" style="position:absolute;left:61;width:653;height:744;visibility:visible;mso-wrap-style:square;v-text-anchor:top" coordsize="653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ZkcQA&#10;AADbAAAADwAAAGRycy9kb3ducmV2LnhtbERPTWvCQBC9F/oflin0UnTTUGKMWaVIAz0VqoJ4G7Jj&#10;Es3Ohuw2Jv++Wyh4m8f7nHwzmlYM1LvGsoLXeQSCuLS64UrBYV/MUhDOI2tsLZOCiRxs1o8POWba&#10;3vibhp2vRAhhl6GC2vsuk9KVNRl0c9sRB+5se4M+wL6SusdbCDetjKMokQYbDg01drStqbzufoyC&#10;MT1tDy+XZDp+NafF4s2kH3FRKvX8NL6vQHga/V387/7UYf4S/n4J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WZHEAAAA2wAAAA8AAAAAAAAAAAAAAAAAmAIAAGRycy9k&#10;b3ducmV2LnhtbFBLBQYAAAAABAAEAPUAAACJAwAAAAA=&#10;" path="m280,l201,8,127,32,62,70,5,120,,130r,17l10,157r12,1l278,158r69,11l407,199r46,46l484,304r11,68l484,440r-30,59l407,545r-59,31l280,587r-257,l11,587,1,597r,18l62,674r66,37l201,735r79,9l355,736r70,-21l488,680r56,-45l589,580r35,-63l645,447r8,-75l645,297,624,227,589,164,544,109,488,64,425,29,355,8,280,xe" fillcolor="#00426a" stroked="f">
                  <v:path arrowok="t" o:connecttype="custom" o:connectlocs="280,0;201,8;127,32;62,70;5,120;0,130;0,147;10,157;22,158;278,158;347,169;407,199;453,245;484,304;495,372;484,440;454,499;407,545;348,576;280,587;23,587;11,587;1,597;1,615;62,674;128,711;201,735;280,744;355,736;425,715;488,680;544,635;589,580;624,517;645,447;653,372;645,297;624,227;589,164;544,109;488,64;425,29;355,8;280,0" o:connectangles="0,0,0,0,0,0,0,0,0,0,0,0,0,0,0,0,0,0,0,0,0,0,0,0,0,0,0,0,0,0,0,0,0,0,0,0,0,0,0,0,0,0,0,0"/>
                </v:shape>
                <v:shape id="AutoShape 21" o:spid="_x0000_s1032" style="position:absolute;left:824;top:171;width:2463;height:401;visibility:visible;mso-wrap-style:square;v-text-anchor:top" coordsize="2463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+dFbwA&#10;AADbAAAADwAAAGRycy9kb3ducmV2LnhtbERPy4rCMBTdD/gP4QruxlQRKdUoIgiCG5+4vTTXJtjc&#10;lCbW+veTxYDLw3kv172rRUdtsJ4VTMYZCOLSa8uVgutl95uDCBFZY+2ZFHwowHo1+Fliof2bT9Sd&#10;YyVSCIcCFZgYm0LKUBpyGMa+IU7cw7cOY4JtJXWL7xTuajnNsrl0aDk1GGxoa6h8nl9OgbzYozF4&#10;5Xtz6A+z7pTbG+ZKjYb9ZgEiUh+/4n/3XiuYpvXpS/oBcv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0/50VvAAAANsAAAAPAAAAAAAAAAAAAAAAAJgCAABkcnMvZG93bnJldi54&#10;bWxQSwUGAAAAAAQABAD1AAAAgQMAAAAA&#10;" path="m380,l,,,400r376,l436,393r44,-22l506,334r9,-50l313,284r-141,l172,115r343,l515,114,506,65,478,29,436,7,380,xm515,115r-202,l325,117r10,7l342,134r2,12l344,253r-2,12l335,275r-10,7l313,284r202,l515,115xm954,l707,,647,7,605,28,581,64r-9,51l572,286r9,50l606,372r42,21l707,400r247,l1012,393r42,-21l1079,336r9,-50l1088,285r-338,l744,279r,-158l750,115r338,l1080,64,1055,28,1014,7,954,xm1088,115r-178,l916,121r,158l910,285r178,l1088,115xm1317,l1145,r,400l1317,400r,-193l1660,207r,-15l1488,192,1317,xm1660,207r-343,l1488,400r172,l1660,207xm1660,l1488,r,192l1660,192,1660,xm1889,l1718,r,400l1889,400,1889,xm2290,113r-172,l2118,400r172,l2290,113xm2463,l1947,r,113l2463,113,2463,xe" fillcolor="#00426a" stroked="f">
                  <v:path arrowok="t" o:connecttype="custom" o:connectlocs="0,172;376,572;480,543;515,456;172,456;515,287;506,237;436,179;515,287;325,289;342,306;344,425;335,447;313,456;515,287;707,172;605,200;572,287;581,508;648,565;954,572;1054,544;1088,458;750,457;744,293;1088,287;1080,236;1014,179;1088,287;916,293;910,457;1088,287;1145,172;1317,572;1660,379;1488,364;1660,379;1488,572;1660,379;1488,172;1660,364;1889,172;1718,572;1889,172;2118,285;2290,572;2463,172;1947,285;2463,172" o:connectangles="0,0,0,0,0,0,0,0,0,0,0,0,0,0,0,0,0,0,0,0,0,0,0,0,0,0,0,0,0,0,0,0,0,0,0,0,0,0,0,0,0,0,0,0,0,0,0,0,0"/>
                </v:shape>
                <v:shape id="Picture 20" o:spid="_x0000_s1033" type="#_x0000_t75" style="position:absolute;left:3310;top:55;width:145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CM/LFAAAA2wAAAA8AAABkcnMvZG93bnJldi54bWxEj91qwkAUhO8LvsNyCr2ruyoUja5SBCFC&#10;FfwhtHeH7DEJZs/G7FbTt+8KgpfDzHzDzBadrcWVWl851jDoKxDEuTMVFxqOh9X7GIQPyAZrx6Th&#10;jzws5r2XGSbG3XhH130oRISwT1BDGUKTSOnzkiz6vmuIo3dyrcUQZVtI0+Itwm0th0p9SIsVx4US&#10;G1qWlJ/3v1bD9zrbXNLJ9sunarPNftSoUGfW+u21+5yCCNSFZ/jRTo2G4QDuX+IPk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gjPyxQAAANsAAAAPAAAAAAAAAAAAAAAA&#10;AJ8CAABkcnMvZG93bnJldi54bWxQSwUGAAAAAAQABAD3AAAAkQ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4" type="#_x0000_t202" style="position:absolute;width:9699;height:1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2901E7" w:rsidRPr="002901E7" w:rsidRDefault="002901E7">
                        <w:pPr>
                          <w:spacing w:before="146"/>
                          <w:ind w:left="3890"/>
                          <w:rPr>
                            <w:sz w:val="44"/>
                            <w:lang w:val="ru-RU"/>
                          </w:rPr>
                        </w:pPr>
                        <w:r>
                          <w:rPr>
                            <w:color w:val="00426A"/>
                            <w:sz w:val="44"/>
                          </w:rPr>
                          <w:t>TESNIT</w:t>
                        </w:r>
                        <w:r w:rsidRPr="002901E7">
                          <w:rPr>
                            <w:color w:val="00426A"/>
                            <w:position w:val="15"/>
                            <w:sz w:val="25"/>
                            <w:lang w:val="ru-RU"/>
                          </w:rPr>
                          <w:t xml:space="preserve">® </w:t>
                        </w:r>
                        <w:r>
                          <w:rPr>
                            <w:color w:val="00426A"/>
                            <w:sz w:val="44"/>
                          </w:rPr>
                          <w:t>SPECTRUM</w:t>
                        </w:r>
                      </w:p>
                      <w:p w:rsidR="002901E7" w:rsidRPr="00987B25" w:rsidRDefault="002901E7">
                        <w:pPr>
                          <w:spacing w:before="240" w:line="249" w:lineRule="auto"/>
                          <w:ind w:left="63" w:right="2471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color w:val="00426A"/>
                            <w:sz w:val="18"/>
                          </w:rPr>
                          <w:t>TESNIT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 xml:space="preserve">® </w:t>
                        </w:r>
                        <w:r>
                          <w:rPr>
                            <w:color w:val="00426A"/>
                            <w:sz w:val="18"/>
                          </w:rPr>
                          <w:t>SPECTRUM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>-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листовой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прокладочный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материал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высокого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качества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 xml:space="preserve">,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изготовленный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по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улучшенной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технологии</w:t>
                        </w:r>
                        <w:r w:rsidRPr="002901E7">
                          <w:rPr>
                            <w:color w:val="00426A"/>
                            <w:sz w:val="18"/>
                            <w:lang w:val="ru-RU"/>
                          </w:rPr>
                          <w:t xml:space="preserve">. </w:t>
                        </w:r>
                        <w:r w:rsidRPr="00987B25">
                          <w:rPr>
                            <w:color w:val="00426A"/>
                            <w:sz w:val="18"/>
                            <w:lang w:val="ru-RU"/>
                          </w:rPr>
                          <w:t>«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Сбалансированное</w:t>
                        </w:r>
                        <w:r w:rsidRPr="00987B25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сочетание</w:t>
                        </w:r>
                        <w:r w:rsidRPr="00987B25">
                          <w:rPr>
                            <w:color w:val="00426A"/>
                            <w:sz w:val="18"/>
                            <w:lang w:val="ru-RU"/>
                          </w:rPr>
                          <w:t>»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 xml:space="preserve"> углеродных</w:t>
                        </w:r>
                        <w:r w:rsidRPr="00987B25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и</w:t>
                        </w:r>
                        <w:r w:rsidRPr="00987B25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графитовых</w:t>
                        </w:r>
                        <w:r w:rsidRPr="00987B25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волокон</w:t>
                        </w:r>
                        <w:r w:rsidRPr="00987B25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с</w:t>
                        </w:r>
                        <w:r w:rsidRPr="00987B25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использованием</w:t>
                        </w:r>
                        <w:r w:rsidRPr="00987B25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минимального</w:t>
                        </w:r>
                        <w:r w:rsidRPr="00987B25">
                          <w:rPr>
                            <w:color w:val="00426A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color w:val="00426A"/>
                            <w:sz w:val="18"/>
                            <w:lang w:val="ru-RU"/>
                          </w:rPr>
                          <w:t>количества связующего вещества обеспечивает отличные механические и химические свойства.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3BD8" w:rsidRDefault="00A150C7">
      <w:pPr>
        <w:pStyle w:val="a3"/>
        <w:spacing w:before="11"/>
        <w:rPr>
          <w:sz w:val="9"/>
        </w:rPr>
      </w:pPr>
      <w:r>
        <w:br w:type="column"/>
      </w:r>
    </w:p>
    <w:p w:rsidR="00113BD8" w:rsidRDefault="00113BD8" w:rsidP="00E87367">
      <w:pPr>
        <w:spacing w:line="242" w:lineRule="auto"/>
        <w:ind w:right="25"/>
        <w:rPr>
          <w:sz w:val="12"/>
        </w:rPr>
        <w:sectPr w:rsidR="00113BD8">
          <w:type w:val="continuous"/>
          <w:pgSz w:w="11910" w:h="16840"/>
          <w:pgMar w:top="700" w:right="1020" w:bottom="280" w:left="960" w:header="720" w:footer="720" w:gutter="0"/>
          <w:cols w:num="5" w:space="720" w:equalWidth="0">
            <w:col w:w="1051" w:space="865"/>
            <w:col w:w="845" w:space="39"/>
            <w:col w:w="937" w:space="1606"/>
            <w:col w:w="2030" w:space="195"/>
            <w:col w:w="2362"/>
          </w:cols>
        </w:sectPr>
      </w:pPr>
    </w:p>
    <w:p w:rsidR="00113BD8" w:rsidRDefault="00113BD8">
      <w:pPr>
        <w:pStyle w:val="a3"/>
        <w:spacing w:before="9"/>
        <w:rPr>
          <w:sz w:val="12"/>
        </w:rPr>
      </w:pPr>
    </w:p>
    <w:p w:rsidR="00E87367" w:rsidRDefault="00E87367">
      <w:pPr>
        <w:pStyle w:val="a3"/>
        <w:spacing w:before="9"/>
        <w:rPr>
          <w:sz w:val="12"/>
        </w:rPr>
      </w:pPr>
    </w:p>
    <w:p w:rsidR="00E87367" w:rsidRDefault="00E87367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7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6745"/>
      </w:tblGrid>
      <w:tr w:rsidR="00113BD8" w:rsidRPr="002901E7">
        <w:trPr>
          <w:trHeight w:val="626"/>
        </w:trPr>
        <w:tc>
          <w:tcPr>
            <w:tcW w:w="2890" w:type="dxa"/>
            <w:tcBorders>
              <w:top w:val="nil"/>
              <w:left w:val="nil"/>
            </w:tcBorders>
          </w:tcPr>
          <w:p w:rsidR="00113BD8" w:rsidRDefault="00113BD8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113BD8" w:rsidRPr="00A77818" w:rsidRDefault="00A77818">
            <w:pPr>
              <w:pStyle w:val="TableParagraph"/>
              <w:ind w:left="2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С</w:t>
            </w:r>
            <w:r w:rsidR="00D06C67">
              <w:rPr>
                <w:color w:val="231F20"/>
                <w:sz w:val="18"/>
                <w:lang w:val="ru-RU"/>
              </w:rPr>
              <w:t>тр</w:t>
            </w:r>
            <w:r w:rsidR="00635EB7">
              <w:rPr>
                <w:color w:val="231F20"/>
                <w:sz w:val="18"/>
                <w:lang w:val="ru-RU"/>
              </w:rPr>
              <w:t>уктура</w:t>
            </w:r>
          </w:p>
        </w:tc>
        <w:tc>
          <w:tcPr>
            <w:tcW w:w="6745" w:type="dxa"/>
            <w:tcBorders>
              <w:top w:val="nil"/>
              <w:right w:val="nil"/>
            </w:tcBorders>
            <w:shd w:val="clear" w:color="auto" w:fill="D3DDE9"/>
          </w:tcPr>
          <w:p w:rsidR="00113BD8" w:rsidRPr="00635EB7" w:rsidRDefault="00635EB7">
            <w:pPr>
              <w:pStyle w:val="TableParagraph"/>
              <w:spacing w:before="82"/>
              <w:ind w:left="113"/>
              <w:rPr>
                <w:sz w:val="18"/>
                <w:lang w:val="ru-RU"/>
              </w:rPr>
            </w:pPr>
            <w:r w:rsidRPr="00635EB7">
              <w:rPr>
                <w:color w:val="231F20"/>
                <w:sz w:val="18"/>
                <w:lang w:val="ru-RU"/>
              </w:rPr>
              <w:t>углеродны</w:t>
            </w:r>
            <w:r>
              <w:rPr>
                <w:color w:val="231F20"/>
                <w:sz w:val="18"/>
                <w:lang w:val="ru-RU"/>
              </w:rPr>
              <w:t>е</w:t>
            </w:r>
            <w:r w:rsidRPr="00635EB7">
              <w:rPr>
                <w:color w:val="231F20"/>
                <w:sz w:val="18"/>
                <w:lang w:val="ru-RU"/>
              </w:rPr>
              <w:t xml:space="preserve"> и графитовы</w:t>
            </w:r>
            <w:r>
              <w:rPr>
                <w:color w:val="231F20"/>
                <w:sz w:val="18"/>
                <w:lang w:val="ru-RU"/>
              </w:rPr>
              <w:t>е</w:t>
            </w:r>
            <w:r w:rsidRPr="00635EB7">
              <w:rPr>
                <w:color w:val="231F20"/>
                <w:sz w:val="18"/>
                <w:lang w:val="ru-RU"/>
              </w:rPr>
              <w:t xml:space="preserve"> волокн</w:t>
            </w:r>
            <w:r>
              <w:rPr>
                <w:color w:val="231F20"/>
                <w:sz w:val="18"/>
                <w:lang w:val="ru-RU"/>
              </w:rPr>
              <w:t>а</w:t>
            </w:r>
            <w:r w:rsidR="00A150C7" w:rsidRPr="00635EB7">
              <w:rPr>
                <w:color w:val="231F20"/>
                <w:sz w:val="18"/>
                <w:lang w:val="ru-RU"/>
              </w:rPr>
              <w:t xml:space="preserve">, </w:t>
            </w:r>
            <w:r>
              <w:rPr>
                <w:color w:val="231F20"/>
                <w:sz w:val="18"/>
                <w:lang w:val="ru-RU"/>
              </w:rPr>
              <w:t>резина</w:t>
            </w:r>
            <w:r w:rsidR="00A150C7" w:rsidRPr="00635EB7">
              <w:rPr>
                <w:color w:val="231F20"/>
                <w:sz w:val="18"/>
                <w:lang w:val="ru-RU"/>
              </w:rPr>
              <w:t xml:space="preserve"> </w:t>
            </w:r>
            <w:r>
              <w:rPr>
                <w:color w:val="231F20"/>
                <w:sz w:val="18"/>
                <w:lang w:val="ru-RU"/>
              </w:rPr>
              <w:t>и неорганические наполнители</w:t>
            </w:r>
          </w:p>
        </w:tc>
      </w:tr>
      <w:tr w:rsidR="00113BD8">
        <w:trPr>
          <w:trHeight w:val="378"/>
        </w:trPr>
        <w:tc>
          <w:tcPr>
            <w:tcW w:w="2890" w:type="dxa"/>
            <w:tcBorders>
              <w:left w:val="nil"/>
            </w:tcBorders>
          </w:tcPr>
          <w:p w:rsidR="00113BD8" w:rsidRPr="00635EB7" w:rsidRDefault="00635EB7">
            <w:pPr>
              <w:pStyle w:val="TableParagraph"/>
              <w:spacing w:before="89"/>
              <w:ind w:left="2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Цвет</w:t>
            </w:r>
          </w:p>
        </w:tc>
        <w:tc>
          <w:tcPr>
            <w:tcW w:w="6745" w:type="dxa"/>
            <w:tcBorders>
              <w:right w:val="nil"/>
            </w:tcBorders>
            <w:shd w:val="clear" w:color="auto" w:fill="D3DDE9"/>
          </w:tcPr>
          <w:p w:rsidR="00113BD8" w:rsidRPr="00635EB7" w:rsidRDefault="00635EB7">
            <w:pPr>
              <w:pStyle w:val="TableParagraph"/>
              <w:spacing w:before="79"/>
              <w:ind w:left="113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Темно-бордовый</w:t>
            </w:r>
          </w:p>
        </w:tc>
      </w:tr>
      <w:tr w:rsidR="00113BD8">
        <w:trPr>
          <w:trHeight w:val="606"/>
        </w:trPr>
        <w:tc>
          <w:tcPr>
            <w:tcW w:w="2890" w:type="dxa"/>
            <w:tcBorders>
              <w:left w:val="nil"/>
            </w:tcBorders>
          </w:tcPr>
          <w:p w:rsidR="00113BD8" w:rsidRDefault="00113BD8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113BD8" w:rsidRPr="00635EB7" w:rsidRDefault="00635EB7">
            <w:pPr>
              <w:pStyle w:val="TableParagraph"/>
              <w:ind w:left="2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 xml:space="preserve">Соответствие </w:t>
            </w:r>
          </w:p>
        </w:tc>
        <w:tc>
          <w:tcPr>
            <w:tcW w:w="6745" w:type="dxa"/>
            <w:tcBorders>
              <w:right w:val="nil"/>
            </w:tcBorders>
            <w:shd w:val="clear" w:color="auto" w:fill="D3DDE9"/>
          </w:tcPr>
          <w:p w:rsidR="00113BD8" w:rsidRDefault="00113BD8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113BD8" w:rsidRDefault="00A150C7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TA-Luft (VDI 2440), DVGW VP401 (Fire Safe Test), DVGW 3535-6</w:t>
            </w:r>
          </w:p>
        </w:tc>
      </w:tr>
    </w:tbl>
    <w:p w:rsidR="00113BD8" w:rsidRDefault="00113BD8">
      <w:pPr>
        <w:pStyle w:val="a3"/>
        <w:spacing w:before="9"/>
        <w:rPr>
          <w:sz w:val="18"/>
        </w:rPr>
      </w:pPr>
    </w:p>
    <w:p w:rsidR="00113BD8" w:rsidRPr="00635EB7" w:rsidRDefault="009C314B">
      <w:pPr>
        <w:spacing w:before="61"/>
        <w:ind w:left="175"/>
        <w:rPr>
          <w:sz w:val="18"/>
          <w:lang w:val="ru-RU"/>
        </w:rPr>
      </w:pPr>
      <w:r>
        <w:rPr>
          <w:b/>
          <w:noProof/>
          <w:color w:val="0F243E" w:themeColor="text2" w:themeShade="80"/>
          <w:lang w:val="ru-RU" w:eastAsia="ru-RU"/>
        </w:rPr>
        <mc:AlternateContent>
          <mc:Choice Requires="wps">
            <w:drawing>
              <wp:anchor distT="0" distB="0" distL="114300" distR="114300" simplePos="0" relativeHeight="503266280" behindDoc="1" locked="0" layoutInCell="1" allowOverlap="1">
                <wp:simplePos x="0" y="0"/>
                <wp:positionH relativeFrom="page">
                  <wp:posOffset>2556510</wp:posOffset>
                </wp:positionH>
                <wp:positionV relativeFrom="paragraph">
                  <wp:posOffset>256540</wp:posOffset>
                </wp:positionV>
                <wp:extent cx="4283710" cy="3961765"/>
                <wp:effectExtent l="3810" t="0" r="0" b="127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3710" cy="3961765"/>
                        </a:xfrm>
                        <a:custGeom>
                          <a:avLst/>
                          <a:gdLst>
                            <a:gd name="T0" fmla="+- 0 4026 4026"/>
                            <a:gd name="T1" fmla="*/ T0 w 6746"/>
                            <a:gd name="T2" fmla="+- 0 6359 404"/>
                            <a:gd name="T3" fmla="*/ 6359 h 6239"/>
                            <a:gd name="T4" fmla="+- 0 6275 4026"/>
                            <a:gd name="T5" fmla="*/ T4 w 6746"/>
                            <a:gd name="T6" fmla="+- 0 6642 404"/>
                            <a:gd name="T7" fmla="*/ 6642 h 6239"/>
                            <a:gd name="T8" fmla="+- 0 6275 4026"/>
                            <a:gd name="T9" fmla="*/ T8 w 6746"/>
                            <a:gd name="T10" fmla="+- 0 3808 404"/>
                            <a:gd name="T11" fmla="*/ 3808 h 6239"/>
                            <a:gd name="T12" fmla="+- 0 4026 4026"/>
                            <a:gd name="T13" fmla="*/ T12 w 6746"/>
                            <a:gd name="T14" fmla="+- 0 4942 404"/>
                            <a:gd name="T15" fmla="*/ 4942 h 6239"/>
                            <a:gd name="T16" fmla="+- 0 6275 4026"/>
                            <a:gd name="T17" fmla="*/ T16 w 6746"/>
                            <a:gd name="T18" fmla="+- 0 6359 404"/>
                            <a:gd name="T19" fmla="*/ 6359 h 6239"/>
                            <a:gd name="T20" fmla="+- 0 6275 4026"/>
                            <a:gd name="T21" fmla="*/ T20 w 6746"/>
                            <a:gd name="T22" fmla="+- 0 3808 404"/>
                            <a:gd name="T23" fmla="*/ 3808 h 6239"/>
                            <a:gd name="T24" fmla="+- 0 4026 4026"/>
                            <a:gd name="T25" fmla="*/ T24 w 6746"/>
                            <a:gd name="T26" fmla="+- 0 2391 404"/>
                            <a:gd name="T27" fmla="*/ 2391 h 6239"/>
                            <a:gd name="T28" fmla="+- 0 6275 4026"/>
                            <a:gd name="T29" fmla="*/ T28 w 6746"/>
                            <a:gd name="T30" fmla="+- 0 3808 404"/>
                            <a:gd name="T31" fmla="*/ 3808 h 6239"/>
                            <a:gd name="T32" fmla="+- 0 6275 4026"/>
                            <a:gd name="T33" fmla="*/ T32 w 6746"/>
                            <a:gd name="T34" fmla="+- 0 1257 404"/>
                            <a:gd name="T35" fmla="*/ 1257 h 6239"/>
                            <a:gd name="T36" fmla="+- 0 4026 4026"/>
                            <a:gd name="T37" fmla="*/ T36 w 6746"/>
                            <a:gd name="T38" fmla="+- 0 2391 404"/>
                            <a:gd name="T39" fmla="*/ 2391 h 6239"/>
                            <a:gd name="T40" fmla="+- 0 6275 4026"/>
                            <a:gd name="T41" fmla="*/ T40 w 6746"/>
                            <a:gd name="T42" fmla="+- 0 1257 404"/>
                            <a:gd name="T43" fmla="*/ 1257 h 6239"/>
                            <a:gd name="T44" fmla="+- 0 4026 4026"/>
                            <a:gd name="T45" fmla="*/ T44 w 6746"/>
                            <a:gd name="T46" fmla="+- 0 404 404"/>
                            <a:gd name="T47" fmla="*/ 404 h 6239"/>
                            <a:gd name="T48" fmla="+- 0 6275 4026"/>
                            <a:gd name="T49" fmla="*/ T48 w 6746"/>
                            <a:gd name="T50" fmla="+- 0 1257 404"/>
                            <a:gd name="T51" fmla="*/ 1257 h 6239"/>
                            <a:gd name="T52" fmla="+- 0 8523 4026"/>
                            <a:gd name="T53" fmla="*/ T52 w 6746"/>
                            <a:gd name="T54" fmla="+- 0 6359 404"/>
                            <a:gd name="T55" fmla="*/ 6359 h 6239"/>
                            <a:gd name="T56" fmla="+- 0 6275 4026"/>
                            <a:gd name="T57" fmla="*/ T56 w 6746"/>
                            <a:gd name="T58" fmla="+- 0 6642 404"/>
                            <a:gd name="T59" fmla="*/ 6642 h 6239"/>
                            <a:gd name="T60" fmla="+- 0 8523 4026"/>
                            <a:gd name="T61" fmla="*/ T60 w 6746"/>
                            <a:gd name="T62" fmla="+- 0 6359 404"/>
                            <a:gd name="T63" fmla="*/ 6359 h 6239"/>
                            <a:gd name="T64" fmla="+- 0 6275 4026"/>
                            <a:gd name="T65" fmla="*/ T64 w 6746"/>
                            <a:gd name="T66" fmla="+- 0 3808 404"/>
                            <a:gd name="T67" fmla="*/ 3808 h 6239"/>
                            <a:gd name="T68" fmla="+- 0 6275 4026"/>
                            <a:gd name="T69" fmla="*/ T68 w 6746"/>
                            <a:gd name="T70" fmla="+- 0 6359 404"/>
                            <a:gd name="T71" fmla="*/ 6359 h 6239"/>
                            <a:gd name="T72" fmla="+- 0 8523 4026"/>
                            <a:gd name="T73" fmla="*/ T72 w 6746"/>
                            <a:gd name="T74" fmla="+- 0 4942 404"/>
                            <a:gd name="T75" fmla="*/ 4942 h 6239"/>
                            <a:gd name="T76" fmla="+- 0 8523 4026"/>
                            <a:gd name="T77" fmla="*/ T76 w 6746"/>
                            <a:gd name="T78" fmla="+- 0 2391 404"/>
                            <a:gd name="T79" fmla="*/ 2391 h 6239"/>
                            <a:gd name="T80" fmla="+- 0 6275 4026"/>
                            <a:gd name="T81" fmla="*/ T80 w 6746"/>
                            <a:gd name="T82" fmla="+- 0 3808 404"/>
                            <a:gd name="T83" fmla="*/ 3808 h 6239"/>
                            <a:gd name="T84" fmla="+- 0 8523 4026"/>
                            <a:gd name="T85" fmla="*/ T84 w 6746"/>
                            <a:gd name="T86" fmla="+- 0 2391 404"/>
                            <a:gd name="T87" fmla="*/ 2391 h 6239"/>
                            <a:gd name="T88" fmla="+- 0 6275 4026"/>
                            <a:gd name="T89" fmla="*/ T88 w 6746"/>
                            <a:gd name="T90" fmla="+- 0 1257 404"/>
                            <a:gd name="T91" fmla="*/ 1257 h 6239"/>
                            <a:gd name="T92" fmla="+- 0 8523 4026"/>
                            <a:gd name="T93" fmla="*/ T92 w 6746"/>
                            <a:gd name="T94" fmla="+- 0 2391 404"/>
                            <a:gd name="T95" fmla="*/ 2391 h 6239"/>
                            <a:gd name="T96" fmla="+- 0 8523 4026"/>
                            <a:gd name="T97" fmla="*/ T96 w 6746"/>
                            <a:gd name="T98" fmla="+- 0 404 404"/>
                            <a:gd name="T99" fmla="*/ 404 h 6239"/>
                            <a:gd name="T100" fmla="+- 0 6275 4026"/>
                            <a:gd name="T101" fmla="*/ T100 w 6746"/>
                            <a:gd name="T102" fmla="+- 0 1257 404"/>
                            <a:gd name="T103" fmla="*/ 1257 h 6239"/>
                            <a:gd name="T104" fmla="+- 0 8523 4026"/>
                            <a:gd name="T105" fmla="*/ T104 w 6746"/>
                            <a:gd name="T106" fmla="+- 0 404 404"/>
                            <a:gd name="T107" fmla="*/ 404 h 6239"/>
                            <a:gd name="T108" fmla="+- 0 8523 4026"/>
                            <a:gd name="T109" fmla="*/ T108 w 6746"/>
                            <a:gd name="T110" fmla="+- 0 6359 404"/>
                            <a:gd name="T111" fmla="*/ 6359 h 6239"/>
                            <a:gd name="T112" fmla="+- 0 10772 4026"/>
                            <a:gd name="T113" fmla="*/ T112 w 6746"/>
                            <a:gd name="T114" fmla="+- 0 6642 404"/>
                            <a:gd name="T115" fmla="*/ 6642 h 6239"/>
                            <a:gd name="T116" fmla="+- 0 10772 4026"/>
                            <a:gd name="T117" fmla="*/ T116 w 6746"/>
                            <a:gd name="T118" fmla="+- 0 3808 404"/>
                            <a:gd name="T119" fmla="*/ 3808 h 6239"/>
                            <a:gd name="T120" fmla="+- 0 8523 4026"/>
                            <a:gd name="T121" fmla="*/ T120 w 6746"/>
                            <a:gd name="T122" fmla="+- 0 4942 404"/>
                            <a:gd name="T123" fmla="*/ 4942 h 6239"/>
                            <a:gd name="T124" fmla="+- 0 10772 4026"/>
                            <a:gd name="T125" fmla="*/ T124 w 6746"/>
                            <a:gd name="T126" fmla="+- 0 6359 404"/>
                            <a:gd name="T127" fmla="*/ 6359 h 6239"/>
                            <a:gd name="T128" fmla="+- 0 10772 4026"/>
                            <a:gd name="T129" fmla="*/ T128 w 6746"/>
                            <a:gd name="T130" fmla="+- 0 3808 404"/>
                            <a:gd name="T131" fmla="*/ 3808 h 6239"/>
                            <a:gd name="T132" fmla="+- 0 8523 4026"/>
                            <a:gd name="T133" fmla="*/ T132 w 6746"/>
                            <a:gd name="T134" fmla="+- 0 2391 404"/>
                            <a:gd name="T135" fmla="*/ 2391 h 6239"/>
                            <a:gd name="T136" fmla="+- 0 10772 4026"/>
                            <a:gd name="T137" fmla="*/ T136 w 6746"/>
                            <a:gd name="T138" fmla="+- 0 3808 404"/>
                            <a:gd name="T139" fmla="*/ 3808 h 6239"/>
                            <a:gd name="T140" fmla="+- 0 10772 4026"/>
                            <a:gd name="T141" fmla="*/ T140 w 6746"/>
                            <a:gd name="T142" fmla="+- 0 1257 404"/>
                            <a:gd name="T143" fmla="*/ 1257 h 6239"/>
                            <a:gd name="T144" fmla="+- 0 8523 4026"/>
                            <a:gd name="T145" fmla="*/ T144 w 6746"/>
                            <a:gd name="T146" fmla="+- 0 2391 404"/>
                            <a:gd name="T147" fmla="*/ 2391 h 6239"/>
                            <a:gd name="T148" fmla="+- 0 10772 4026"/>
                            <a:gd name="T149" fmla="*/ T148 w 6746"/>
                            <a:gd name="T150" fmla="+- 0 1257 404"/>
                            <a:gd name="T151" fmla="*/ 1257 h 6239"/>
                            <a:gd name="T152" fmla="+- 0 8523 4026"/>
                            <a:gd name="T153" fmla="*/ T152 w 6746"/>
                            <a:gd name="T154" fmla="+- 0 404 404"/>
                            <a:gd name="T155" fmla="*/ 404 h 6239"/>
                            <a:gd name="T156" fmla="+- 0 10772 4026"/>
                            <a:gd name="T157" fmla="*/ T156 w 6746"/>
                            <a:gd name="T158" fmla="+- 0 1257 404"/>
                            <a:gd name="T159" fmla="*/ 1257 h 6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6746" h="6239">
                              <a:moveTo>
                                <a:pt x="2249" y="5955"/>
                              </a:moveTo>
                              <a:lnTo>
                                <a:pt x="0" y="5955"/>
                              </a:lnTo>
                              <a:lnTo>
                                <a:pt x="0" y="6238"/>
                              </a:lnTo>
                              <a:lnTo>
                                <a:pt x="2249" y="6238"/>
                              </a:lnTo>
                              <a:lnTo>
                                <a:pt x="2249" y="5955"/>
                              </a:lnTo>
                              <a:moveTo>
                                <a:pt x="2249" y="3404"/>
                              </a:moveTo>
                              <a:lnTo>
                                <a:pt x="0" y="3404"/>
                              </a:lnTo>
                              <a:lnTo>
                                <a:pt x="0" y="4538"/>
                              </a:lnTo>
                              <a:lnTo>
                                <a:pt x="0" y="5955"/>
                              </a:lnTo>
                              <a:lnTo>
                                <a:pt x="2249" y="5955"/>
                              </a:lnTo>
                              <a:lnTo>
                                <a:pt x="2249" y="4538"/>
                              </a:lnTo>
                              <a:lnTo>
                                <a:pt x="2249" y="3404"/>
                              </a:lnTo>
                              <a:moveTo>
                                <a:pt x="2249" y="1987"/>
                              </a:moveTo>
                              <a:lnTo>
                                <a:pt x="0" y="1987"/>
                              </a:lnTo>
                              <a:lnTo>
                                <a:pt x="0" y="3404"/>
                              </a:lnTo>
                              <a:lnTo>
                                <a:pt x="2249" y="3404"/>
                              </a:lnTo>
                              <a:lnTo>
                                <a:pt x="2249" y="1987"/>
                              </a:lnTo>
                              <a:moveTo>
                                <a:pt x="2249" y="853"/>
                              </a:moveTo>
                              <a:lnTo>
                                <a:pt x="0" y="853"/>
                              </a:lnTo>
                              <a:lnTo>
                                <a:pt x="0" y="1987"/>
                              </a:lnTo>
                              <a:lnTo>
                                <a:pt x="2249" y="1987"/>
                              </a:lnTo>
                              <a:lnTo>
                                <a:pt x="2249" y="853"/>
                              </a:lnTo>
                              <a:moveTo>
                                <a:pt x="2249" y="0"/>
                              </a:moveTo>
                              <a:lnTo>
                                <a:pt x="0" y="0"/>
                              </a:lnTo>
                              <a:lnTo>
                                <a:pt x="0" y="853"/>
                              </a:lnTo>
                              <a:lnTo>
                                <a:pt x="2249" y="853"/>
                              </a:lnTo>
                              <a:lnTo>
                                <a:pt x="2249" y="0"/>
                              </a:lnTo>
                              <a:moveTo>
                                <a:pt x="4497" y="5955"/>
                              </a:moveTo>
                              <a:lnTo>
                                <a:pt x="2249" y="5955"/>
                              </a:lnTo>
                              <a:lnTo>
                                <a:pt x="2249" y="6238"/>
                              </a:lnTo>
                              <a:lnTo>
                                <a:pt x="4497" y="6238"/>
                              </a:lnTo>
                              <a:lnTo>
                                <a:pt x="4497" y="5955"/>
                              </a:lnTo>
                              <a:moveTo>
                                <a:pt x="4497" y="3404"/>
                              </a:moveTo>
                              <a:lnTo>
                                <a:pt x="2249" y="3404"/>
                              </a:lnTo>
                              <a:lnTo>
                                <a:pt x="2249" y="4538"/>
                              </a:lnTo>
                              <a:lnTo>
                                <a:pt x="2249" y="5955"/>
                              </a:lnTo>
                              <a:lnTo>
                                <a:pt x="4497" y="5955"/>
                              </a:lnTo>
                              <a:lnTo>
                                <a:pt x="4497" y="4538"/>
                              </a:lnTo>
                              <a:lnTo>
                                <a:pt x="4497" y="3404"/>
                              </a:lnTo>
                              <a:moveTo>
                                <a:pt x="4497" y="1987"/>
                              </a:moveTo>
                              <a:lnTo>
                                <a:pt x="2249" y="1987"/>
                              </a:lnTo>
                              <a:lnTo>
                                <a:pt x="2249" y="3404"/>
                              </a:lnTo>
                              <a:lnTo>
                                <a:pt x="4497" y="3404"/>
                              </a:lnTo>
                              <a:lnTo>
                                <a:pt x="4497" y="1987"/>
                              </a:lnTo>
                              <a:moveTo>
                                <a:pt x="4497" y="853"/>
                              </a:moveTo>
                              <a:lnTo>
                                <a:pt x="2249" y="853"/>
                              </a:lnTo>
                              <a:lnTo>
                                <a:pt x="2249" y="1987"/>
                              </a:lnTo>
                              <a:lnTo>
                                <a:pt x="4497" y="1987"/>
                              </a:lnTo>
                              <a:lnTo>
                                <a:pt x="4497" y="853"/>
                              </a:lnTo>
                              <a:moveTo>
                                <a:pt x="4497" y="0"/>
                              </a:moveTo>
                              <a:lnTo>
                                <a:pt x="2249" y="0"/>
                              </a:lnTo>
                              <a:lnTo>
                                <a:pt x="2249" y="853"/>
                              </a:lnTo>
                              <a:lnTo>
                                <a:pt x="4497" y="853"/>
                              </a:lnTo>
                              <a:lnTo>
                                <a:pt x="4497" y="0"/>
                              </a:lnTo>
                              <a:moveTo>
                                <a:pt x="6746" y="5955"/>
                              </a:moveTo>
                              <a:lnTo>
                                <a:pt x="4497" y="5955"/>
                              </a:lnTo>
                              <a:lnTo>
                                <a:pt x="4497" y="6238"/>
                              </a:lnTo>
                              <a:lnTo>
                                <a:pt x="6746" y="6238"/>
                              </a:lnTo>
                              <a:lnTo>
                                <a:pt x="6746" y="5955"/>
                              </a:lnTo>
                              <a:moveTo>
                                <a:pt x="6746" y="3404"/>
                              </a:moveTo>
                              <a:lnTo>
                                <a:pt x="4497" y="3404"/>
                              </a:lnTo>
                              <a:lnTo>
                                <a:pt x="4497" y="4538"/>
                              </a:lnTo>
                              <a:lnTo>
                                <a:pt x="4497" y="5955"/>
                              </a:lnTo>
                              <a:lnTo>
                                <a:pt x="6746" y="5955"/>
                              </a:lnTo>
                              <a:lnTo>
                                <a:pt x="6746" y="4538"/>
                              </a:lnTo>
                              <a:lnTo>
                                <a:pt x="6746" y="3404"/>
                              </a:lnTo>
                              <a:moveTo>
                                <a:pt x="6746" y="1987"/>
                              </a:moveTo>
                              <a:lnTo>
                                <a:pt x="4497" y="1987"/>
                              </a:lnTo>
                              <a:lnTo>
                                <a:pt x="4497" y="3404"/>
                              </a:lnTo>
                              <a:lnTo>
                                <a:pt x="6746" y="3404"/>
                              </a:lnTo>
                              <a:lnTo>
                                <a:pt x="6746" y="1987"/>
                              </a:lnTo>
                              <a:moveTo>
                                <a:pt x="6746" y="853"/>
                              </a:moveTo>
                              <a:lnTo>
                                <a:pt x="4497" y="853"/>
                              </a:lnTo>
                              <a:lnTo>
                                <a:pt x="4497" y="1987"/>
                              </a:lnTo>
                              <a:lnTo>
                                <a:pt x="6746" y="1987"/>
                              </a:lnTo>
                              <a:lnTo>
                                <a:pt x="6746" y="853"/>
                              </a:lnTo>
                              <a:moveTo>
                                <a:pt x="6746" y="0"/>
                              </a:moveTo>
                              <a:lnTo>
                                <a:pt x="4497" y="0"/>
                              </a:lnTo>
                              <a:lnTo>
                                <a:pt x="4497" y="853"/>
                              </a:lnTo>
                              <a:lnTo>
                                <a:pt x="6746" y="853"/>
                              </a:lnTo>
                              <a:lnTo>
                                <a:pt x="6746" y="0"/>
                              </a:lnTo>
                            </a:path>
                          </a:pathLst>
                        </a:custGeom>
                        <a:solidFill>
                          <a:srgbClr val="D3DD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201.3pt;margin-top:20.2pt;width:337.3pt;height:311.95pt;z-index:-5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6,6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" path="m2249,5955l,5955r,283l2249,6238r,-283m2249,3404l,3404,,4538,,5955r2249,l2249,4538r,-1134m2249,1987l,1987,,3404r2249,l2249,1987t,-1134l,853,,1987r2249,l2249,853m2249,l,,,853r2249,l2249,m4497,5955r-2248,l2249,6238r2248,l4497,5955t,-2551l2249,3404r,1134l2249,5955r2248,l4497,4538r,-1134m4497,1987r-2248,l2249,3404r2248,l4497,1987t,-1134l2249,853r,1134l4497,1987r,-1134m4497,l2249,r,853l4497,853,4497,m6746,5955r-2249,l4497,6238r2249,l6746,5955t,-2551l4497,3404r,1134l4497,5955r2249,l6746,4538r,-1134m6746,1987r-2249,l4497,3404r2249,l6746,1987t,-1134l4497,853r,1134l6746,1987r,-1134m6746,l4497,r,853l6746,853,6746,e" fillcolor="#d3dde9" stroked="f">
                <v:path arrowok="t" o:connecttype="custom" o:connectlocs="0,4037965;1428115,4217670;1428115,2418080;0,3138170;1428115,4037965;1428115,2418080;0,1518285;1428115,2418080;1428115,798195;0,1518285;1428115,798195;0,256540;1428115,798195;2855595,4037965;1428115,4217670;2855595,4037965;1428115,2418080;1428115,4037965;2855595,3138170;2855595,1518285;1428115,2418080;2855595,1518285;1428115,798195;2855595,1518285;2855595,256540;1428115,798195;2855595,256540;2855595,4037965;4283710,4217670;4283710,2418080;2855595,3138170;4283710,4037965;4283710,2418080;2855595,1518285;4283710,2418080;4283710,798195;2855595,1518285;4283710,798195;2855595,256540;4283710,79819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635EB7" w:rsidRPr="00635EB7">
        <w:rPr>
          <w:b/>
          <w:color w:val="0F243E" w:themeColor="text2" w:themeShade="80"/>
          <w:lang w:val="ru-RU"/>
        </w:rPr>
        <w:t>ТЕХНИЧЕСКИЕ ДАННЫЕ</w:t>
      </w:r>
      <w:r w:rsidR="00A150C7" w:rsidRPr="00635EB7">
        <w:rPr>
          <w:rFonts w:ascii="Trebuchet MS"/>
          <w:b/>
          <w:color w:val="00426A"/>
          <w:lang w:val="ru-RU"/>
        </w:rPr>
        <w:t xml:space="preserve"> </w:t>
      </w:r>
      <w:r w:rsidR="00635EB7">
        <w:rPr>
          <w:color w:val="00426A"/>
          <w:sz w:val="18"/>
          <w:lang w:val="ru-RU"/>
        </w:rPr>
        <w:t>(актуальны для толщины 2 мм)</w:t>
      </w:r>
    </w:p>
    <w:p w:rsidR="00113BD8" w:rsidRPr="00635EB7" w:rsidRDefault="00113BD8">
      <w:pPr>
        <w:pStyle w:val="a3"/>
        <w:spacing w:before="6"/>
        <w:rPr>
          <w:sz w:val="7"/>
          <w:lang w:val="ru-RU"/>
        </w:rPr>
      </w:pPr>
    </w:p>
    <w:tbl>
      <w:tblPr>
        <w:tblStyle w:val="TableNormal"/>
        <w:tblW w:w="0" w:type="auto"/>
        <w:tblInd w:w="17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248"/>
        <w:gridCol w:w="2248"/>
        <w:gridCol w:w="2251"/>
      </w:tblGrid>
      <w:tr w:rsidR="00113BD8" w:rsidTr="00F61FC6">
        <w:trPr>
          <w:trHeight w:val="280"/>
        </w:trPr>
        <w:tc>
          <w:tcPr>
            <w:tcW w:w="2891" w:type="dxa"/>
            <w:tcBorders>
              <w:top w:val="nil"/>
              <w:left w:val="nil"/>
              <w:right w:val="dashed" w:sz="2" w:space="0" w:color="231F20"/>
            </w:tcBorders>
          </w:tcPr>
          <w:p w:rsidR="00113BD8" w:rsidRPr="002901E7" w:rsidRDefault="002901E7">
            <w:pPr>
              <w:pStyle w:val="TableParagraph"/>
              <w:spacing w:before="40"/>
              <w:rPr>
                <w:rFonts w:ascii="Trebuchet MS"/>
                <w:b/>
                <w:sz w:val="18"/>
                <w:lang w:val="ru-RU"/>
              </w:rPr>
            </w:pPr>
            <w:r>
              <w:rPr>
                <w:rFonts w:ascii="Trebuchet MS"/>
                <w:b/>
                <w:color w:val="231F20"/>
                <w:sz w:val="18"/>
                <w:lang w:val="ru-RU"/>
              </w:rPr>
              <w:t>Плотность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40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DIN 28090-2</w:t>
            </w:r>
          </w:p>
        </w:tc>
        <w:tc>
          <w:tcPr>
            <w:tcW w:w="2248" w:type="dxa"/>
            <w:tcBorders>
              <w:top w:val="nil"/>
              <w:left w:val="dashed" w:sz="2" w:space="0" w:color="231F20"/>
            </w:tcBorders>
            <w:shd w:val="clear" w:color="auto" w:fill="D3DDE9"/>
          </w:tcPr>
          <w:p w:rsidR="00113BD8" w:rsidRDefault="00F01B0B">
            <w:pPr>
              <w:pStyle w:val="TableParagraph"/>
              <w:spacing w:before="55"/>
              <w:ind w:left="54"/>
              <w:rPr>
                <w:sz w:val="10"/>
              </w:rPr>
            </w:pPr>
            <w:r>
              <w:rPr>
                <w:color w:val="231F20"/>
                <w:w w:val="105"/>
                <w:sz w:val="10"/>
                <w:lang w:val="ru-RU"/>
              </w:rPr>
              <w:t>грсь</w:t>
            </w:r>
            <w:r w:rsidR="00A150C7">
              <w:rPr>
                <w:color w:val="231F20"/>
                <w:w w:val="105"/>
                <w:sz w:val="10"/>
              </w:rPr>
              <w:t>3</w:t>
            </w:r>
          </w:p>
        </w:tc>
        <w:tc>
          <w:tcPr>
            <w:tcW w:w="2251" w:type="dxa"/>
            <w:tcBorders>
              <w:top w:val="nil"/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40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</w:tr>
      <w:tr w:rsidR="00113BD8" w:rsidTr="00F61FC6">
        <w:trPr>
          <w:trHeight w:val="280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2901E7" w:rsidRDefault="002901E7">
            <w:pPr>
              <w:pStyle w:val="TableParagraph"/>
              <w:spacing w:before="40"/>
              <w:rPr>
                <w:rFonts w:ascii="Trebuchet MS"/>
                <w:b/>
                <w:sz w:val="18"/>
                <w:lang w:val="ru-RU"/>
              </w:rPr>
            </w:pPr>
            <w:r>
              <w:rPr>
                <w:rFonts w:ascii="Trebuchet MS"/>
                <w:b/>
                <w:color w:val="231F20"/>
                <w:sz w:val="18"/>
                <w:lang w:val="ru-RU"/>
              </w:rPr>
              <w:t>Сжимаемость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40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ASTM F36J</w:t>
            </w: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40"/>
              <w:ind w:left="5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%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40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2901E7" w:rsidRDefault="002901E7">
            <w:pPr>
              <w:pStyle w:val="TableParagraph"/>
              <w:spacing w:before="39"/>
              <w:rPr>
                <w:rFonts w:ascii="Trebuchet MS"/>
                <w:b/>
                <w:sz w:val="18"/>
                <w:lang w:val="ru-RU"/>
              </w:rPr>
            </w:pPr>
            <w:r>
              <w:rPr>
                <w:rFonts w:ascii="Trebuchet MS"/>
                <w:b/>
                <w:color w:val="231F20"/>
                <w:sz w:val="18"/>
                <w:lang w:val="ru-RU"/>
              </w:rPr>
              <w:t>Восстанавливаемость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ASTM F36J</w:t>
            </w: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%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203"/>
              <w:rPr>
                <w:sz w:val="18"/>
              </w:rPr>
            </w:pPr>
            <w:r>
              <w:rPr>
                <w:color w:val="231F20"/>
                <w:sz w:val="18"/>
              </w:rPr>
              <w:t>&gt; 25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2901E7" w:rsidRDefault="002901E7">
            <w:pPr>
              <w:pStyle w:val="TableParagraph"/>
              <w:spacing w:before="39"/>
              <w:rPr>
                <w:rFonts w:ascii="Trebuchet MS"/>
                <w:b/>
                <w:sz w:val="18"/>
                <w:lang w:val="ru-RU"/>
              </w:rPr>
            </w:pPr>
            <w:r>
              <w:rPr>
                <w:rFonts w:ascii="Trebuchet MS"/>
                <w:b/>
                <w:color w:val="231F20"/>
                <w:sz w:val="18"/>
                <w:lang w:val="ru-RU"/>
              </w:rPr>
              <w:t>Прочность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>при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>растяжении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ASTM F152</w:t>
            </w: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M</w:t>
            </w:r>
            <w:r w:rsidR="00F01B0B">
              <w:rPr>
                <w:color w:val="231F20"/>
                <w:sz w:val="18"/>
                <w:lang w:val="ru-RU"/>
              </w:rPr>
              <w:t>П</w:t>
            </w:r>
            <w:r>
              <w:rPr>
                <w:color w:val="231F20"/>
                <w:sz w:val="18"/>
              </w:rPr>
              <w:t>a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&gt; 5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2901E7" w:rsidRDefault="002901E7">
            <w:pPr>
              <w:pStyle w:val="TableParagraph"/>
              <w:spacing w:before="39"/>
              <w:rPr>
                <w:rFonts w:ascii="Trebuchet MS"/>
                <w:b/>
                <w:sz w:val="18"/>
                <w:lang w:val="ru-RU"/>
              </w:rPr>
            </w:pPr>
            <w:r>
              <w:rPr>
                <w:rFonts w:ascii="Trebuchet MS"/>
                <w:b/>
                <w:color w:val="231F20"/>
                <w:w w:val="105"/>
                <w:sz w:val="18"/>
                <w:lang w:val="ru-RU"/>
              </w:rPr>
              <w:t>Устойчивость</w:t>
            </w:r>
            <w:r>
              <w:rPr>
                <w:rFonts w:ascii="Trebuchet MS"/>
                <w:b/>
                <w:color w:val="231F20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  <w:sz w:val="18"/>
                <w:lang w:val="ru-RU"/>
              </w:rPr>
              <w:t>к</w:t>
            </w:r>
            <w:r>
              <w:rPr>
                <w:rFonts w:ascii="Trebuchet MS"/>
                <w:b/>
                <w:color w:val="231F20"/>
                <w:w w:val="105"/>
                <w:sz w:val="18"/>
                <w:lang w:val="ru-RU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  <w:sz w:val="18"/>
                <w:lang w:val="ru-RU"/>
              </w:rPr>
              <w:t>нагрузкам</w:t>
            </w:r>
            <w:r>
              <w:rPr>
                <w:rFonts w:ascii="Trebuchet MS"/>
                <w:b/>
                <w:color w:val="231F20"/>
                <w:w w:val="105"/>
                <w:sz w:val="18"/>
                <w:lang w:val="ru-RU"/>
              </w:rPr>
              <w:t xml:space="preserve"> 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DIN 52913</w:t>
            </w: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Default="00A150C7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31F20"/>
                <w:sz w:val="18"/>
              </w:rPr>
              <w:t>16 h, 50 MPa, 175 °C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M</w:t>
            </w:r>
            <w:r w:rsidR="00F01B0B">
              <w:rPr>
                <w:color w:val="231F20"/>
                <w:sz w:val="18"/>
                <w:lang w:val="ru-RU"/>
              </w:rPr>
              <w:t>П</w:t>
            </w:r>
            <w:r>
              <w:rPr>
                <w:color w:val="231F20"/>
                <w:sz w:val="18"/>
              </w:rPr>
              <w:t>a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&gt; 40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Default="00A150C7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31F20"/>
                <w:sz w:val="18"/>
              </w:rPr>
              <w:t>16 h, 50 MPa, 300 °C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M</w:t>
            </w:r>
            <w:r w:rsidR="00F01B0B">
              <w:rPr>
                <w:color w:val="231F20"/>
                <w:sz w:val="18"/>
                <w:lang w:val="ru-RU"/>
              </w:rPr>
              <w:t>П</w:t>
            </w:r>
            <w:r>
              <w:rPr>
                <w:color w:val="231F20"/>
                <w:sz w:val="18"/>
              </w:rPr>
              <w:t>a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&gt; 45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2901E7" w:rsidRDefault="002901E7">
            <w:pPr>
              <w:pStyle w:val="TableParagraph"/>
              <w:spacing w:before="39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Скорость протечки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DIN 3535-6</w:t>
            </w: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F01B0B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  <w:lang w:val="ru-RU"/>
              </w:rPr>
              <w:t>Мгр.</w:t>
            </w:r>
            <w:r w:rsidR="00A150C7">
              <w:rPr>
                <w:color w:val="231F20"/>
                <w:sz w:val="18"/>
              </w:rPr>
              <w:t>/(</w:t>
            </w:r>
            <w:r>
              <w:rPr>
                <w:color w:val="231F20"/>
                <w:sz w:val="18"/>
                <w:lang w:val="ru-RU"/>
              </w:rPr>
              <w:t>с</w:t>
            </w:r>
            <w:r w:rsidR="00A150C7">
              <w:rPr>
                <w:color w:val="231F20"/>
                <w:sz w:val="18"/>
              </w:rPr>
              <w:t>.</w:t>
            </w:r>
            <w:r>
              <w:rPr>
                <w:color w:val="231F20"/>
                <w:sz w:val="18"/>
                <w:lang w:val="ru-RU"/>
              </w:rPr>
              <w:t>м</w:t>
            </w:r>
            <w:r w:rsidR="00A150C7">
              <w:rPr>
                <w:color w:val="231F20"/>
                <w:sz w:val="18"/>
              </w:rPr>
              <w:t>)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&lt; 1,0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2901E7" w:rsidRDefault="002901E7">
            <w:pPr>
              <w:pStyle w:val="TableParagraph"/>
              <w:spacing w:before="39"/>
              <w:rPr>
                <w:b/>
                <w:sz w:val="18"/>
                <w:lang w:val="ru-RU"/>
              </w:rPr>
            </w:pPr>
            <w:r>
              <w:rPr>
                <w:b/>
                <w:color w:val="231F20"/>
                <w:sz w:val="18"/>
                <w:lang w:val="ru-RU"/>
              </w:rPr>
              <w:t>Увеличение толщины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ASTM F146</w:t>
            </w: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Default="00A150C7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31F20"/>
                <w:sz w:val="18"/>
              </w:rPr>
              <w:t>Oil IRM 903, 5 h, 150 °C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%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w w:val="92"/>
                <w:sz w:val="18"/>
              </w:rPr>
              <w:t>7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Default="00A150C7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31F20"/>
                <w:sz w:val="18"/>
              </w:rPr>
              <w:t>ASTM Fuel B, 5 h, 23 °C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%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w w:val="92"/>
                <w:sz w:val="18"/>
              </w:rPr>
              <w:t>5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2901E7" w:rsidRDefault="002901E7">
            <w:pPr>
              <w:pStyle w:val="TableParagraph"/>
              <w:spacing w:before="39"/>
              <w:rPr>
                <w:rFonts w:ascii="Trebuchet MS"/>
                <w:b/>
                <w:sz w:val="18"/>
                <w:lang w:val="ru-RU"/>
              </w:rPr>
            </w:pPr>
            <w:r>
              <w:rPr>
                <w:rFonts w:ascii="Trebuchet MS"/>
                <w:b/>
                <w:color w:val="231F20"/>
                <w:sz w:val="18"/>
                <w:lang w:val="ru-RU"/>
              </w:rPr>
              <w:t>Жесткость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>при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>сжатии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DIN 28090-2</w:t>
            </w: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Default="002901E7">
            <w:pPr>
              <w:pStyle w:val="TableParagraph"/>
              <w:spacing w:before="39" w:line="219" w:lineRule="exact"/>
              <w:rPr>
                <w:sz w:val="10"/>
              </w:rPr>
            </w:pPr>
            <w:r>
              <w:rPr>
                <w:color w:val="231F20"/>
                <w:sz w:val="18"/>
                <w:lang w:val="ru-RU"/>
              </w:rPr>
              <w:t>Комнатная температура</w:t>
            </w:r>
            <w:r w:rsidR="00A150C7">
              <w:rPr>
                <w:color w:val="231F20"/>
                <w:sz w:val="18"/>
              </w:rPr>
              <w:t>: ε</w:t>
            </w:r>
            <w:r w:rsidR="00A150C7">
              <w:rPr>
                <w:color w:val="231F20"/>
                <w:position w:val="-3"/>
                <w:sz w:val="10"/>
              </w:rPr>
              <w:t>KSW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%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2901E7" w:rsidRDefault="002901E7">
            <w:pPr>
              <w:pStyle w:val="TableParagraph"/>
              <w:spacing w:before="39" w:line="219" w:lineRule="exact"/>
              <w:rPr>
                <w:sz w:val="10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При повышенной температуре</w:t>
            </w:r>
            <w:r w:rsidR="00A150C7" w:rsidRPr="002901E7">
              <w:rPr>
                <w:color w:val="231F20"/>
                <w:sz w:val="18"/>
                <w:lang w:val="ru-RU"/>
              </w:rPr>
              <w:t xml:space="preserve">: </w:t>
            </w:r>
            <w:r w:rsidR="00A150C7">
              <w:rPr>
                <w:color w:val="231F20"/>
                <w:sz w:val="18"/>
              </w:rPr>
              <w:t>ε</w:t>
            </w:r>
            <w:r w:rsidR="00A150C7">
              <w:rPr>
                <w:color w:val="231F20"/>
                <w:position w:val="-3"/>
                <w:sz w:val="10"/>
              </w:rPr>
              <w:t>WSW</w:t>
            </w:r>
            <w:r w:rsidR="00A150C7" w:rsidRPr="002901E7">
              <w:rPr>
                <w:color w:val="231F20"/>
                <w:position w:val="-3"/>
                <w:sz w:val="10"/>
                <w:lang w:val="ru-RU"/>
              </w:rPr>
              <w:t>/200 °</w:t>
            </w:r>
            <w:r w:rsidR="00A150C7">
              <w:rPr>
                <w:color w:val="231F20"/>
                <w:position w:val="-3"/>
                <w:sz w:val="10"/>
              </w:rPr>
              <w:t>C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Pr="002901E7" w:rsidRDefault="00113BD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%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w w:val="92"/>
                <w:sz w:val="18"/>
              </w:rPr>
              <w:t>7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2901E7" w:rsidRDefault="002901E7">
            <w:pPr>
              <w:pStyle w:val="TableParagraph"/>
              <w:spacing w:before="39"/>
              <w:rPr>
                <w:rFonts w:ascii="Trebuchet MS"/>
                <w:b/>
                <w:sz w:val="18"/>
                <w:lang w:val="ru-RU"/>
              </w:rPr>
            </w:pPr>
            <w:r>
              <w:rPr>
                <w:rFonts w:ascii="Trebuchet MS"/>
                <w:b/>
                <w:color w:val="231F20"/>
                <w:sz w:val="18"/>
                <w:lang w:val="ru-RU"/>
              </w:rPr>
              <w:t>Коэффициент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>ползучести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DIN 28090-2</w:t>
            </w: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Default="00F01B0B">
            <w:pPr>
              <w:pStyle w:val="TableParagraph"/>
              <w:spacing w:before="39" w:line="219" w:lineRule="exact"/>
              <w:rPr>
                <w:sz w:val="10"/>
              </w:rPr>
            </w:pPr>
            <w:r>
              <w:rPr>
                <w:color w:val="231F20"/>
                <w:sz w:val="18"/>
                <w:lang w:val="ru-RU"/>
              </w:rPr>
              <w:t>Комнатная температура</w:t>
            </w:r>
            <w:r w:rsidR="00A150C7">
              <w:rPr>
                <w:color w:val="231F20"/>
                <w:sz w:val="18"/>
              </w:rPr>
              <w:t>: ε</w:t>
            </w:r>
            <w:r w:rsidR="00A150C7">
              <w:rPr>
                <w:color w:val="231F20"/>
                <w:position w:val="-3"/>
                <w:sz w:val="10"/>
              </w:rPr>
              <w:t>KRW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%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w w:val="92"/>
                <w:sz w:val="18"/>
              </w:rPr>
              <w:t>4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F01B0B" w:rsidRDefault="00F01B0B">
            <w:pPr>
              <w:pStyle w:val="TableParagraph"/>
              <w:spacing w:before="39" w:line="219" w:lineRule="exact"/>
              <w:rPr>
                <w:sz w:val="10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При повышенной температуре</w:t>
            </w:r>
            <w:r w:rsidR="00A150C7" w:rsidRPr="00F01B0B">
              <w:rPr>
                <w:color w:val="231F20"/>
                <w:sz w:val="18"/>
                <w:lang w:val="ru-RU"/>
              </w:rPr>
              <w:t xml:space="preserve">: </w:t>
            </w:r>
            <w:r w:rsidR="00A150C7">
              <w:rPr>
                <w:color w:val="231F20"/>
                <w:sz w:val="18"/>
              </w:rPr>
              <w:t>ε</w:t>
            </w:r>
            <w:r w:rsidR="00A150C7">
              <w:rPr>
                <w:color w:val="231F20"/>
                <w:position w:val="-3"/>
                <w:sz w:val="10"/>
              </w:rPr>
              <w:t>WRW</w:t>
            </w:r>
            <w:r w:rsidR="00A150C7" w:rsidRPr="00F01B0B">
              <w:rPr>
                <w:color w:val="231F20"/>
                <w:position w:val="-3"/>
                <w:sz w:val="10"/>
                <w:lang w:val="ru-RU"/>
              </w:rPr>
              <w:t>/200 °</w:t>
            </w:r>
            <w:r w:rsidR="00A150C7">
              <w:rPr>
                <w:color w:val="231F20"/>
                <w:position w:val="-3"/>
                <w:sz w:val="10"/>
              </w:rPr>
              <w:t>C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Pr="00F01B0B" w:rsidRDefault="00113BD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w w:val="93"/>
                <w:sz w:val="18"/>
              </w:rPr>
              <w:t>%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0,7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F01B0B" w:rsidRDefault="00F01B0B">
            <w:pPr>
              <w:pStyle w:val="TableParagraph"/>
              <w:spacing w:before="39"/>
              <w:rPr>
                <w:rFonts w:ascii="Trebuchet MS"/>
                <w:b/>
                <w:sz w:val="18"/>
                <w:lang w:val="ru-RU"/>
              </w:rPr>
            </w:pPr>
            <w:r>
              <w:rPr>
                <w:rFonts w:ascii="Trebuchet MS"/>
                <w:b/>
                <w:color w:val="231F20"/>
                <w:sz w:val="18"/>
                <w:lang w:val="ru-RU"/>
              </w:rPr>
              <w:t>Макс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 xml:space="preserve">. 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>рабочие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  <w:lang w:val="ru-RU"/>
              </w:rPr>
              <w:t>условия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F01B0B" w:rsidRDefault="00F01B0B">
            <w:pPr>
              <w:pStyle w:val="TableParagraph"/>
              <w:spacing w:before="39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Пиковая температура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°C/°F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450/842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F01B0B" w:rsidRDefault="00F01B0B">
            <w:pPr>
              <w:pStyle w:val="TableParagraph"/>
              <w:spacing w:before="39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Постоянная температура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°C/°F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400/752</w:t>
            </w:r>
          </w:p>
        </w:tc>
      </w:tr>
      <w:tr w:rsidR="00113BD8" w:rsidTr="00F61FC6">
        <w:trPr>
          <w:trHeight w:val="278"/>
        </w:trPr>
        <w:tc>
          <w:tcPr>
            <w:tcW w:w="2891" w:type="dxa"/>
            <w:tcBorders>
              <w:left w:val="nil"/>
              <w:right w:val="dashed" w:sz="2" w:space="0" w:color="231F20"/>
            </w:tcBorders>
          </w:tcPr>
          <w:p w:rsidR="00113BD8" w:rsidRPr="00F01B0B" w:rsidRDefault="00A150C7">
            <w:pPr>
              <w:pStyle w:val="TableParagraph"/>
              <w:spacing w:before="39"/>
              <w:rPr>
                <w:sz w:val="18"/>
                <w:lang w:val="ru-RU"/>
              </w:rPr>
            </w:pPr>
            <w:r>
              <w:rPr>
                <w:color w:val="231F20"/>
                <w:w w:val="110"/>
                <w:sz w:val="18"/>
              </w:rPr>
              <w:t xml:space="preserve">- </w:t>
            </w:r>
            <w:r w:rsidR="00F01B0B">
              <w:rPr>
                <w:color w:val="231F20"/>
                <w:w w:val="110"/>
                <w:sz w:val="18"/>
                <w:lang w:val="ru-RU"/>
              </w:rPr>
              <w:t>пар</w:t>
            </w:r>
          </w:p>
        </w:tc>
        <w:tc>
          <w:tcPr>
            <w:tcW w:w="2248" w:type="dxa"/>
            <w:tcBorders>
              <w:left w:val="dashed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54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°C/°F</w:t>
            </w:r>
          </w:p>
        </w:tc>
        <w:tc>
          <w:tcPr>
            <w:tcW w:w="2251" w:type="dxa"/>
            <w:tcBorders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300/572</w:t>
            </w:r>
          </w:p>
        </w:tc>
      </w:tr>
      <w:tr w:rsidR="00113BD8" w:rsidTr="00793B6B">
        <w:trPr>
          <w:trHeight w:val="280"/>
        </w:trPr>
        <w:tc>
          <w:tcPr>
            <w:tcW w:w="2891" w:type="dxa"/>
            <w:tcBorders>
              <w:left w:val="nil"/>
              <w:bottom w:val="single" w:sz="2" w:space="0" w:color="231F20"/>
              <w:right w:val="dashed" w:sz="2" w:space="0" w:color="231F20"/>
            </w:tcBorders>
          </w:tcPr>
          <w:p w:rsidR="00113BD8" w:rsidRPr="00F01B0B" w:rsidRDefault="00F01B0B">
            <w:pPr>
              <w:pStyle w:val="TableParagraph"/>
              <w:spacing w:before="40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Давление</w:t>
            </w:r>
          </w:p>
        </w:tc>
        <w:tc>
          <w:tcPr>
            <w:tcW w:w="2248" w:type="dxa"/>
            <w:tcBorders>
              <w:left w:val="dashed" w:sz="2" w:space="0" w:color="231F20"/>
              <w:bottom w:val="single" w:sz="2" w:space="0" w:color="231F20"/>
              <w:right w:val="dashed" w:sz="2" w:space="0" w:color="231F20"/>
            </w:tcBorders>
            <w:shd w:val="clear" w:color="auto" w:fill="D3DDE9"/>
          </w:tcPr>
          <w:p w:rsidR="00113BD8" w:rsidRDefault="00113BD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left w:val="dashed" w:sz="2" w:space="0" w:color="231F20"/>
              <w:bottom w:val="single" w:sz="2" w:space="0" w:color="231F20"/>
            </w:tcBorders>
            <w:shd w:val="clear" w:color="auto" w:fill="D3DDE9"/>
          </w:tcPr>
          <w:p w:rsidR="00113BD8" w:rsidRPr="00F01B0B" w:rsidRDefault="00F01B0B">
            <w:pPr>
              <w:pStyle w:val="TableParagraph"/>
              <w:spacing w:before="40"/>
              <w:ind w:left="54"/>
              <w:rPr>
                <w:sz w:val="18"/>
                <w:lang w:val="ru-RU"/>
              </w:rPr>
            </w:pPr>
            <w:r>
              <w:rPr>
                <w:color w:val="231F20"/>
                <w:w w:val="105"/>
                <w:sz w:val="18"/>
                <w:lang w:val="ru-RU"/>
              </w:rPr>
              <w:t>бар</w:t>
            </w:r>
            <w:r w:rsidR="00A150C7">
              <w:rPr>
                <w:color w:val="231F20"/>
                <w:w w:val="105"/>
                <w:sz w:val="18"/>
              </w:rPr>
              <w:t>/</w:t>
            </w:r>
            <w:r>
              <w:rPr>
                <w:color w:val="231F20"/>
                <w:w w:val="105"/>
                <w:sz w:val="18"/>
                <w:lang w:val="ru-RU"/>
              </w:rPr>
              <w:t>пси</w:t>
            </w:r>
          </w:p>
        </w:tc>
        <w:tc>
          <w:tcPr>
            <w:tcW w:w="2251" w:type="dxa"/>
            <w:tcBorders>
              <w:bottom w:val="single" w:sz="2" w:space="0" w:color="231F20"/>
              <w:right w:val="nil"/>
            </w:tcBorders>
            <w:shd w:val="clear" w:color="auto" w:fill="D3DDE9"/>
          </w:tcPr>
          <w:p w:rsidR="00113BD8" w:rsidRDefault="00A150C7">
            <w:pPr>
              <w:pStyle w:val="TableParagraph"/>
              <w:spacing w:before="40"/>
              <w:ind w:left="112"/>
              <w:rPr>
                <w:sz w:val="18"/>
              </w:rPr>
            </w:pPr>
            <w:r>
              <w:rPr>
                <w:color w:val="231F20"/>
                <w:sz w:val="18"/>
              </w:rPr>
              <w:t>100/1450</w:t>
            </w:r>
          </w:p>
        </w:tc>
      </w:tr>
      <w:tr w:rsidR="00F61FC6" w:rsidRPr="00F01B0B" w:rsidTr="00793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5"/>
        </w:trPr>
        <w:tc>
          <w:tcPr>
            <w:tcW w:w="2891" w:type="dxa"/>
            <w:tcBorders>
              <w:top w:val="single" w:sz="2" w:space="0" w:color="231F20"/>
              <w:bottom w:val="single" w:sz="2" w:space="0" w:color="231F20"/>
              <w:right w:val="dashed" w:sz="4" w:space="0" w:color="auto"/>
            </w:tcBorders>
          </w:tcPr>
          <w:p w:rsidR="00F61FC6" w:rsidRPr="00F01B0B" w:rsidRDefault="00F61FC6" w:rsidP="001A7061">
            <w:pPr>
              <w:pStyle w:val="TableParagraph"/>
              <w:spacing w:before="145"/>
              <w:ind w:left="0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Обработка поверхности</w:t>
            </w:r>
          </w:p>
        </w:tc>
        <w:tc>
          <w:tcPr>
            <w:tcW w:w="6747" w:type="dxa"/>
            <w:gridSpan w:val="3"/>
            <w:tcBorders>
              <w:top w:val="single" w:sz="2" w:space="0" w:color="231F20"/>
              <w:left w:val="dashed" w:sz="4" w:space="0" w:color="auto"/>
              <w:bottom w:val="single" w:sz="2" w:space="0" w:color="231F20"/>
            </w:tcBorders>
            <w:shd w:val="clear" w:color="auto" w:fill="D3DDE9"/>
          </w:tcPr>
          <w:p w:rsidR="00F61FC6" w:rsidRPr="00F01B0B" w:rsidRDefault="00F61FC6" w:rsidP="001A7061">
            <w:pPr>
              <w:pStyle w:val="TableParagraph"/>
              <w:spacing w:before="145"/>
              <w:ind w:left="113"/>
              <w:rPr>
                <w:sz w:val="18"/>
                <w:lang w:val="ru-RU"/>
              </w:rPr>
            </w:pPr>
            <w:r w:rsidRPr="00F01B0B">
              <w:rPr>
                <w:color w:val="231F20"/>
                <w:sz w:val="18"/>
                <w:lang w:val="ru-RU"/>
              </w:rPr>
              <w:t>4</w:t>
            </w:r>
            <w:r>
              <w:rPr>
                <w:color w:val="231F20"/>
                <w:sz w:val="18"/>
              </w:rPr>
              <w:t>AS</w:t>
            </w:r>
            <w:r w:rsidRPr="00F01B0B">
              <w:rPr>
                <w:color w:val="231F20"/>
                <w:sz w:val="18"/>
                <w:lang w:val="ru-RU"/>
              </w:rPr>
              <w:t xml:space="preserve">. </w:t>
            </w:r>
            <w:r>
              <w:rPr>
                <w:color w:val="231F20"/>
                <w:sz w:val="18"/>
                <w:lang w:val="ru-RU"/>
              </w:rPr>
              <w:t xml:space="preserve">По запросу возможно покрытие графитом или </w:t>
            </w:r>
            <w:r>
              <w:rPr>
                <w:color w:val="231F20"/>
                <w:sz w:val="18"/>
              </w:rPr>
              <w:t>PTFE</w:t>
            </w:r>
            <w:r w:rsidRPr="00F01B0B">
              <w:rPr>
                <w:color w:val="231F20"/>
                <w:sz w:val="18"/>
                <w:lang w:val="ru-RU"/>
              </w:rPr>
              <w:t>.</w:t>
            </w:r>
          </w:p>
        </w:tc>
      </w:tr>
      <w:tr w:rsidR="00F61FC6" w:rsidRPr="00E87367" w:rsidTr="00F61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1"/>
        </w:trPr>
        <w:tc>
          <w:tcPr>
            <w:tcW w:w="2891" w:type="dxa"/>
            <w:tcBorders>
              <w:top w:val="single" w:sz="2" w:space="0" w:color="231F20"/>
              <w:bottom w:val="single" w:sz="2" w:space="0" w:color="231F20"/>
              <w:right w:val="dashed" w:sz="4" w:space="0" w:color="auto"/>
            </w:tcBorders>
          </w:tcPr>
          <w:p w:rsidR="00F61FC6" w:rsidRPr="00F01B0B" w:rsidRDefault="00F61FC6" w:rsidP="001A7061">
            <w:pPr>
              <w:pStyle w:val="TableParagraph"/>
              <w:spacing w:before="10"/>
              <w:ind w:left="0"/>
              <w:rPr>
                <w:lang w:val="ru-RU"/>
              </w:rPr>
            </w:pPr>
          </w:p>
          <w:p w:rsidR="00F61FC6" w:rsidRPr="00F01B0B" w:rsidRDefault="00F61FC6" w:rsidP="001A7061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Размеры стандартных листов</w:t>
            </w:r>
          </w:p>
        </w:tc>
        <w:tc>
          <w:tcPr>
            <w:tcW w:w="6747" w:type="dxa"/>
            <w:gridSpan w:val="3"/>
            <w:tcBorders>
              <w:top w:val="single" w:sz="2" w:space="0" w:color="231F20"/>
              <w:left w:val="dashed" w:sz="4" w:space="0" w:color="auto"/>
              <w:bottom w:val="single" w:sz="2" w:space="0" w:color="231F20"/>
            </w:tcBorders>
            <w:shd w:val="clear" w:color="auto" w:fill="D3DDE9"/>
          </w:tcPr>
          <w:p w:rsidR="00F61FC6" w:rsidRPr="00E87367" w:rsidRDefault="00F61FC6" w:rsidP="001A7061">
            <w:pPr>
              <w:pStyle w:val="TableParagraph"/>
              <w:spacing w:before="47"/>
              <w:ind w:left="113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Размеры (мм</w:t>
            </w:r>
            <w:r w:rsidRPr="00E87367">
              <w:rPr>
                <w:color w:val="231F20"/>
                <w:sz w:val="18"/>
                <w:lang w:val="ru-RU"/>
              </w:rPr>
              <w:t xml:space="preserve">): 1500 </w:t>
            </w:r>
            <w:r>
              <w:rPr>
                <w:color w:val="231F20"/>
                <w:sz w:val="18"/>
              </w:rPr>
              <w:t>x</w:t>
            </w:r>
            <w:r w:rsidRPr="00E87367">
              <w:rPr>
                <w:color w:val="231F20"/>
                <w:sz w:val="18"/>
                <w:lang w:val="ru-RU"/>
              </w:rPr>
              <w:t xml:space="preserve"> 1500 |</w:t>
            </w:r>
          </w:p>
          <w:p w:rsidR="00F61FC6" w:rsidRPr="00E87367" w:rsidRDefault="00F61FC6" w:rsidP="001A7061">
            <w:pPr>
              <w:pStyle w:val="TableParagraph"/>
              <w:spacing w:before="8"/>
              <w:ind w:left="113"/>
              <w:rPr>
                <w:sz w:val="18"/>
                <w:lang w:val="ru-RU"/>
              </w:rPr>
            </w:pPr>
            <w:r>
              <w:rPr>
                <w:color w:val="231F20"/>
                <w:w w:val="105"/>
                <w:sz w:val="18"/>
                <w:lang w:val="ru-RU"/>
              </w:rPr>
              <w:t>Толщина</w:t>
            </w:r>
            <w:r w:rsidRPr="00E87367">
              <w:rPr>
                <w:color w:val="231F20"/>
                <w:w w:val="105"/>
                <w:sz w:val="18"/>
                <w:lang w:val="ru-RU"/>
              </w:rPr>
              <w:t xml:space="preserve"> (</w:t>
            </w:r>
            <w:r>
              <w:rPr>
                <w:color w:val="231F20"/>
                <w:w w:val="105"/>
                <w:sz w:val="18"/>
                <w:lang w:val="ru-RU"/>
              </w:rPr>
              <w:t>мм</w:t>
            </w:r>
            <w:r w:rsidRPr="00E87367">
              <w:rPr>
                <w:color w:val="231F20"/>
                <w:w w:val="105"/>
                <w:sz w:val="18"/>
                <w:lang w:val="ru-RU"/>
              </w:rPr>
              <w:t>): 0.5 | 0.8 | 1.0 | 1.5| 2.0 | 3.0</w:t>
            </w:r>
          </w:p>
          <w:p w:rsidR="00F61FC6" w:rsidRPr="00E87367" w:rsidRDefault="00F61FC6" w:rsidP="001A7061">
            <w:pPr>
              <w:pStyle w:val="TableParagraph"/>
              <w:spacing w:before="8"/>
              <w:ind w:left="113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По запросу досутпны другие размеры и толщины</w:t>
            </w:r>
            <w:r w:rsidRPr="00E87367">
              <w:rPr>
                <w:color w:val="231F20"/>
                <w:sz w:val="18"/>
                <w:lang w:val="ru-RU"/>
              </w:rPr>
              <w:t>.</w:t>
            </w:r>
          </w:p>
        </w:tc>
      </w:tr>
      <w:tr w:rsidR="00F61FC6" w:rsidRPr="009C314B" w:rsidTr="00F61F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891" w:type="dxa"/>
            <w:tcBorders>
              <w:top w:val="single" w:sz="2" w:space="0" w:color="231F20"/>
              <w:right w:val="dashed" w:sz="4" w:space="0" w:color="auto"/>
            </w:tcBorders>
          </w:tcPr>
          <w:p w:rsidR="00F61FC6" w:rsidRPr="00E87367" w:rsidRDefault="00F61FC6" w:rsidP="001A7061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F61FC6" w:rsidRPr="00F01B0B" w:rsidRDefault="00F61FC6" w:rsidP="001A7061">
            <w:pPr>
              <w:pStyle w:val="TableParagraph"/>
              <w:spacing w:before="1"/>
              <w:ind w:left="0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Толерантность</w:t>
            </w:r>
          </w:p>
        </w:tc>
        <w:tc>
          <w:tcPr>
            <w:tcW w:w="6747" w:type="dxa"/>
            <w:gridSpan w:val="3"/>
            <w:tcBorders>
              <w:top w:val="single" w:sz="2" w:space="0" w:color="231F20"/>
              <w:left w:val="dashed" w:sz="4" w:space="0" w:color="auto"/>
            </w:tcBorders>
            <w:shd w:val="clear" w:color="auto" w:fill="D3DDE9"/>
          </w:tcPr>
          <w:p w:rsidR="00F61FC6" w:rsidRPr="00E87367" w:rsidRDefault="00F61FC6" w:rsidP="001A7061">
            <w:pPr>
              <w:pStyle w:val="TableParagraph"/>
              <w:spacing w:before="44"/>
              <w:ind w:left="113"/>
              <w:rPr>
                <w:sz w:val="18"/>
                <w:lang w:val="ru-RU"/>
              </w:rPr>
            </w:pPr>
            <w:r w:rsidRPr="00E87367">
              <w:rPr>
                <w:color w:val="231F20"/>
                <w:sz w:val="18"/>
                <w:lang w:val="ru-RU"/>
              </w:rPr>
              <w:t xml:space="preserve">± 5 % </w:t>
            </w:r>
            <w:r>
              <w:rPr>
                <w:color w:val="231F20"/>
                <w:sz w:val="18"/>
                <w:lang w:val="ru-RU"/>
              </w:rPr>
              <w:t>для длины и ширины</w:t>
            </w:r>
          </w:p>
          <w:p w:rsidR="00F61FC6" w:rsidRPr="00E87367" w:rsidRDefault="00F61FC6" w:rsidP="001A7061">
            <w:pPr>
              <w:pStyle w:val="TableParagraph"/>
              <w:spacing w:before="9" w:line="249" w:lineRule="auto"/>
              <w:ind w:left="113" w:right="3674"/>
              <w:rPr>
                <w:sz w:val="18"/>
                <w:lang w:val="ru-RU"/>
              </w:rPr>
            </w:pPr>
            <w:r>
              <w:rPr>
                <w:color w:val="231F20"/>
                <w:sz w:val="18"/>
                <w:lang w:val="ru-RU"/>
              </w:rPr>
              <w:t>Для толщины до</w:t>
            </w:r>
            <w:r w:rsidRPr="00E87367">
              <w:rPr>
                <w:color w:val="231F20"/>
                <w:sz w:val="18"/>
                <w:lang w:val="ru-RU"/>
              </w:rPr>
              <w:t xml:space="preserve"> 1.0 </w:t>
            </w:r>
            <w:r>
              <w:rPr>
                <w:color w:val="231F20"/>
                <w:sz w:val="18"/>
                <w:lang w:val="ru-RU"/>
              </w:rPr>
              <w:t>мм</w:t>
            </w:r>
            <w:r w:rsidRPr="00E87367">
              <w:rPr>
                <w:color w:val="231F20"/>
                <w:sz w:val="18"/>
                <w:lang w:val="ru-RU"/>
              </w:rPr>
              <w:t xml:space="preserve"> ± 0.1 </w:t>
            </w:r>
            <w:r>
              <w:rPr>
                <w:color w:val="231F20"/>
                <w:sz w:val="18"/>
                <w:lang w:val="ru-RU"/>
              </w:rPr>
              <w:t>мм</w:t>
            </w:r>
            <w:r w:rsidRPr="00E87367">
              <w:rPr>
                <w:color w:val="231F20"/>
                <w:sz w:val="18"/>
                <w:lang w:val="ru-RU"/>
              </w:rPr>
              <w:t xml:space="preserve"> </w:t>
            </w:r>
            <w:r>
              <w:rPr>
                <w:color w:val="231F20"/>
                <w:sz w:val="18"/>
                <w:lang w:val="ru-RU"/>
              </w:rPr>
              <w:t>Для толщины больше</w:t>
            </w:r>
            <w:r w:rsidRPr="00E87367">
              <w:rPr>
                <w:color w:val="231F20"/>
                <w:sz w:val="18"/>
                <w:lang w:val="ru-RU"/>
              </w:rPr>
              <w:t xml:space="preserve"> 1.0 </w:t>
            </w:r>
            <w:r>
              <w:rPr>
                <w:color w:val="231F20"/>
                <w:sz w:val="18"/>
                <w:lang w:val="ru-RU"/>
              </w:rPr>
              <w:t>мм</w:t>
            </w:r>
            <w:r w:rsidRPr="00E87367">
              <w:rPr>
                <w:color w:val="231F20"/>
                <w:sz w:val="18"/>
                <w:lang w:val="ru-RU"/>
              </w:rPr>
              <w:t xml:space="preserve"> ± 10</w:t>
            </w:r>
            <w:r>
              <w:rPr>
                <w:color w:val="231F20"/>
                <w:sz w:val="18"/>
                <w:lang w:val="ru-RU"/>
              </w:rPr>
              <w:t xml:space="preserve"> %</w:t>
            </w:r>
          </w:p>
        </w:tc>
      </w:tr>
    </w:tbl>
    <w:p w:rsidR="00113BD8" w:rsidRPr="00F61FC6" w:rsidRDefault="00113BD8">
      <w:pPr>
        <w:rPr>
          <w:sz w:val="18"/>
          <w:lang w:val="ru-RU"/>
        </w:rPr>
        <w:sectPr w:rsidR="00113BD8" w:rsidRPr="00F61FC6">
          <w:type w:val="continuous"/>
          <w:pgSz w:w="11910" w:h="16840"/>
          <w:pgMar w:top="700" w:right="1020" w:bottom="280" w:left="960" w:header="720" w:footer="720" w:gutter="0"/>
          <w:cols w:space="720"/>
        </w:sect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rPr>
          <w:sz w:val="20"/>
          <w:lang w:val="ru-RU"/>
        </w:rPr>
      </w:pPr>
    </w:p>
    <w:p w:rsidR="00113BD8" w:rsidRPr="00E87367" w:rsidRDefault="00113BD8">
      <w:pPr>
        <w:pStyle w:val="a3"/>
        <w:spacing w:before="1"/>
        <w:rPr>
          <w:sz w:val="19"/>
          <w:lang w:val="ru-RU"/>
        </w:rPr>
      </w:pPr>
    </w:p>
    <w:p w:rsidR="00113BD8" w:rsidRDefault="009C314B">
      <w:pPr>
        <w:pStyle w:val="a3"/>
        <w:spacing w:before="1" w:line="249" w:lineRule="auto"/>
        <w:ind w:left="6554" w:right="15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-2499360</wp:posOffset>
                </wp:positionV>
                <wp:extent cx="3867785" cy="7842250"/>
                <wp:effectExtent l="0" t="0" r="3175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785" cy="784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6242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0"/>
                              <w:gridCol w:w="241"/>
                              <w:gridCol w:w="127"/>
                              <w:gridCol w:w="1699"/>
                              <w:gridCol w:w="240"/>
                              <w:gridCol w:w="126"/>
                              <w:gridCol w:w="1698"/>
                              <w:gridCol w:w="411"/>
                            </w:tblGrid>
                            <w:tr w:rsidR="002901E7" w:rsidTr="00E87367">
                              <w:trPr>
                                <w:trHeight w:val="172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Acetamide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Dioxane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Oleic acid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Acetic acid, 10%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Diphyl (Dowtherm A)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Oleum (Sulfuric acid, fuming)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Acetic acid, 100% (Glacial)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Esters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Oxalic acid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Acetone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Ethane (gas)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Oxygen (gas)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Acetonitrile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Ethers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Palmitic acid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Acetylene (gas)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Ethyl acetate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Paraffin oil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Acid chlorides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Ethyl alcohol (Ethanol)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Pentane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Acrylic acid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Ethyl cellulose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Perchloroethylene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Acrylonitrile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Ethyl chloride (gas)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Petroleum (Crude oil)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Adipic acid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Ethylene (gas)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Phenol (Carbolic acid)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Air (gas)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Ethylene glycol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Phosphoric acid, 40%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Alcohols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Formaldehyde (Formalin)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Phosphoric acid, 85%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Aldehydes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Formamide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Phthalic acid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Alum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Formic acid, 10%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Potassium acetate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Aluminium acetate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Formic acid, 85%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Potassium bicarbonate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Aluminium chlorate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Formic acid, 100%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Potassium carbonate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Aluminium chloride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Freon-12 (R-12)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Potassium chloride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Aluminium sulfate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Freon-134a (R-134a)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Potassium cyanide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Amines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Freon-22 (R-22)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Potassium dichromate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Ammonia (gas)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Fruit juices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Potassium hydroxide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Ammonium bicarbonate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Fuel oil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Potassium iodide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Ammonium chloride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Gasoline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Potassium nitrate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Ammonium hydroxide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Gelatin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Potassium permanganate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Amyl acetate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Glycerine (Glycerol)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Propane (gas)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Anhydrides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Glycols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Propylene (gas)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Aniline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Helium (gas)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Pyridine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Anisole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Heptane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Salicylic acid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Argon (gas)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Hydraulic oil (Glycol based)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Seawater/brine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Asphalt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Hydraulic oil (Mineral type)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Silicones (oil/grease)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Barium chloride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right="-15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Hydraulic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oil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(Phosphate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ester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based)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Soaps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Benzaldehyde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Hydrazine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aluminate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Benzene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Hydrocarbons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bicarbonate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Benzoic acid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Hydrochloric acid, 10%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bisulfite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Bio-diesel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Hydrochloric acid, 37%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carbonate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Bio-ethanol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Hydrofluoric acid, 10%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chloride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Black liquor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Hydrofluoric acid, 48%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cyanide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Borax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Hydrogen (gas)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hydroxide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Boric acid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Iron sulfate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hypochlorite (Bleach)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Butadiene (gas)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Isobutane (gas)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silicate (Water glass)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Butane (gas)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Isooctane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sulfate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Butyl alcohol (Butanol)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Isoprene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Sodium sulfide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Butyric acid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Isopropyl alcohol (Isopropanol)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Starch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Calcium chloride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Kerosene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Steam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Calcium hydroxide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Ketones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Stearic acid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Carbon dioxide (gas)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Lactic acid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Styrene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Carbon monoxide (gas)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Lead acetate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Sugars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Cellosolve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Lead arsenate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Sulfur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Chlorine (gas)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Magnesium sulfate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Sulfur dioxide (gas)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Chlorine (in water)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Maleic acid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Sulfuric acid, 20%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Chlorobenzene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Malic acid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Sulfuric acid, 98%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Chloroform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Methane (gas)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Sulfuryl chloride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Chloroprene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Methyl alcohol (Methanol)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Chlorosilanes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Methyl chloride (gas)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Tartaric acid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Chromic acid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Methylene dichloride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Tetrahydrofuran (THF)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Citric acid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Methyl ethyl ketone (MEK)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Titanium tetrachloride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Copper acetate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N-Methyl-pyrrolidone (NMP)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Toluene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Copper sulfate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Milk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2,4-Toluenediisocyanate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Creosote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Mineral oil (ASTM no.1)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Transformer oil (Mineral type)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Cresols (Cresylic acid)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10"/>
                                    </w:rPr>
                                    <w:t>Motor oil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Trichloroethylene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Cyclohexane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Naphtha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Vinegar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Cyclohexanol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Nitric acid, 10%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Vinyl chloride (gas)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Cyclohexanone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Nitric acid, 65%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Vinylidene chloride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Decalin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Nitrobenzene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Water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Dextrin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Nitrogen (gas)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White spirits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Dibenzyl ether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Nitrous gases (NOx)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Xylenes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Dibutyl phthalate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Octane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Xylenol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ED1C24"/>
                                      <w:w w:val="116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1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Dimethylacetamide (DMA)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Oils (Essential)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ind w:left="5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Zinc sulfate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2901E7" w:rsidTr="00E87367">
                              <w:trPr>
                                <w:trHeight w:val="173"/>
                              </w:trPr>
                              <w:tc>
                                <w:tcPr>
                                  <w:tcW w:w="170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Dimethylformamide (DMF)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8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F5821F"/>
                                      <w:w w:val="122"/>
                                      <w:sz w:val="16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2901E7" w:rsidRDefault="002901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before="30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0"/>
                                    </w:rPr>
                                    <w:t>Oils (Vegetable)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2901E7" w:rsidRDefault="002901E7">
                                  <w:pPr>
                                    <w:pStyle w:val="TableParagraph"/>
                                    <w:spacing w:line="151" w:lineRule="exact"/>
                                    <w:ind w:left="10"/>
                                    <w:jc w:val="center"/>
                                    <w:rPr>
                                      <w:rFonts w:ascii="Trebuchet MS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b/>
                                      <w:color w:val="00AD86"/>
                                      <w:w w:val="94"/>
                                      <w:sz w:val="16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235" w:type="dxa"/>
                                  <w:gridSpan w:val="3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901E7" w:rsidRDefault="002901E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01E7" w:rsidRDefault="002901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56.7pt;margin-top:-196.8pt;width:304.55pt;height:617.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gXtQ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6242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0"/>
                        <w:gridCol w:w="241"/>
                        <w:gridCol w:w="127"/>
                        <w:gridCol w:w="1699"/>
                        <w:gridCol w:w="240"/>
                        <w:gridCol w:w="126"/>
                        <w:gridCol w:w="1698"/>
                        <w:gridCol w:w="411"/>
                      </w:tblGrid>
                      <w:tr w:rsidR="002901E7" w:rsidTr="00E87367">
                        <w:trPr>
                          <w:trHeight w:val="172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Acetamide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Dioxane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Oleic acid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Acetic acid, 10%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Diphyl (Dowtherm A)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Oleum (Sulfuric acid, fuming)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Acetic acid, 100% (Glacial)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Esters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Oxalic acid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Acetone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Ethane (gas)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Oxygen (gas)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Acetonitrile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Ethers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Palmitic acid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Acetylene (gas)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Ethyl acetate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Paraffin oil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Acid chlorides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Ethyl alcohol (Ethanol)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Pentane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Acrylic acid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Ethyl cellulose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Perchloroethylene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Acrylonitrile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Ethyl chloride (gas)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Petroleum (Crude oil)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Adipic acid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Ethylene (gas)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Phenol (Carbolic acid)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Air (gas)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Ethylene glycol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Phosphoric acid, 40%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Alcohols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Formaldehyde (Formalin)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Phosphoric acid, 85%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Aldehydes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Formamide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Phthalic acid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Alum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Formic acid, 10%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Potassium acetate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Aluminium acetate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Formic acid, 85%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Potassium bicarbonate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Aluminium chlorate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Formic acid, 100%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Potassium carbonate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Aluminium chloride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Freon-12 (R-12)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Potassium chloride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Aluminium sulfate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Freon-134a (R-134a)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Potassium cyanide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Amines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Freon-22 (R-22)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Potassium dichromate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Ammonia (gas)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Fruit juices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Potassium hydroxide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Ammonium bicarbonate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Fuel oil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Potassium iodide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Ammonium chloride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Gasoline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Potassium nitrate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Ammonium hydroxide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Gelatin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Potassium permanganate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Amyl acetate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Glycerine (Glycerol)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Propane (gas)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Anhydrides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Glycols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Propylene (gas)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Aniline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Helium (gas)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Pyridine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Anisole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Heptane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Salicylic acid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Argon (gas)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Hydraulic oil (Glycol based)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Seawater/brine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Asphalt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Hydraulic oil (Mineral type)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Silicones (oil/grease)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Barium chloride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right="-15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Hydraulic</w:t>
                            </w:r>
                            <w:r>
                              <w:rPr>
                                <w:color w:val="231F20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oil</w:t>
                            </w:r>
                            <w:r>
                              <w:rPr>
                                <w:color w:val="231F20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(Phosphate</w:t>
                            </w:r>
                            <w:r>
                              <w:rPr>
                                <w:color w:val="231F20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ester</w:t>
                            </w:r>
                            <w:r>
                              <w:rPr>
                                <w:color w:val="231F20"/>
                                <w:spacing w:val="-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0"/>
                              </w:rPr>
                              <w:t>based)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Soaps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Benzaldehyde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Hydrazine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aluminate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Benzene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Hydrocarbons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bicarbonate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Benzoic acid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Hydrochloric acid, 10%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bisulfite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Bio-diesel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Hydrochloric acid, 37%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carbonate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Bio-ethanol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Hydrofluoric acid, 10%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chloride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Black liquor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Hydrofluoric acid, 48%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cyanide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Borax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Hydrogen (gas)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hydroxide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Boric acid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Iron sulfate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hypochlorite (Bleach)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Butadiene (gas)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Isobutane (gas)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silicate (Water glass)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Butane (gas)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Isooctane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sulfate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Butyl alcohol (Butanol)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Isoprene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Sodium sulfide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Butyric acid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Isopropyl alcohol (Isopropanol)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Starch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Calcium chloride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Kerosene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Steam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Calcium hydroxide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Ketones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Stearic acid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Carbon dioxide (gas)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Lactic acid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Styrene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Carbon monoxide (gas)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Lead acetate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Sugars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Cellosolve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Lead arsenate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Sulfur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Chlorine (gas)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Magnesium sulfate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Sulfur dioxide (gas)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Chlorine (in water)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Maleic acid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Sulfuric acid, 20%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Chlorobenzene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Malic acid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Sulfuric acid, 98%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Chloroform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Methane (gas)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Sulfuryl chloride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Chloroprene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Methyl alcohol (Methanol)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Tar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Chlorosilanes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Methyl chloride (gas)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Tartaric acid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Chromic acid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Methylene dichloride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Tetrahydrofuran (THF)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Citric acid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Methyl ethyl ketone (MEK)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Titanium tetrachloride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Copper acetate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N-Methyl-pyrrolidone (NMP)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Toluene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Copper sulfate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Milk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2,4-Toluenediisocyanate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Creosote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Mineral oil (ASTM no.1)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Transformer oil (Mineral type)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Cresols (Cresylic acid)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0"/>
                              </w:rPr>
                              <w:t>Motor oil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Trichloroethylene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Cyclohexane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Naphtha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Vinegar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Cyclohexanol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Nitric acid, 10%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Vinyl chloride (gas)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Cyclohexanone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Nitric acid, 65%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Vinylidene chloride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Decalin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Nitrobenzene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Water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Dextrin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Nitrogen (gas)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White spirits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Dibenzyl ether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Nitrous gases (NOx)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Xylenes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Dibutyl phthalate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Octane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Xylenol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ED1C24"/>
                                <w:w w:val="116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1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Dimethylacetamide (DMA)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Oils (Essential)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ind w:left="58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Zinc sulfate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</w:tr>
                      <w:tr w:rsidR="002901E7" w:rsidTr="00E87367">
                        <w:trPr>
                          <w:trHeight w:val="173"/>
                        </w:trPr>
                        <w:tc>
                          <w:tcPr>
                            <w:tcW w:w="1700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Dimethylformamide (DMF)</w:t>
                            </w:r>
                          </w:p>
                        </w:tc>
                        <w:tc>
                          <w:tcPr>
                            <w:tcW w:w="241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8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5821F"/>
                                <w:w w:val="122"/>
                                <w:sz w:val="16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2901E7" w:rsidRDefault="002901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9" w:type="dxa"/>
                          </w:tcPr>
                          <w:p w:rsidR="002901E7" w:rsidRDefault="002901E7">
                            <w:pPr>
                              <w:pStyle w:val="TableParagraph"/>
                              <w:spacing w:before="3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Oils (Vegetable)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 w:rsidR="002901E7" w:rsidRDefault="002901E7">
                            <w:pPr>
                              <w:pStyle w:val="TableParagraph"/>
                              <w:spacing w:line="151" w:lineRule="exact"/>
                              <w:ind w:left="1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AD86"/>
                                <w:w w:val="94"/>
                                <w:sz w:val="16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235" w:type="dxa"/>
                            <w:gridSpan w:val="3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901E7" w:rsidRDefault="002901E7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2901E7" w:rsidRDefault="002901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50C7">
        <w:rPr>
          <w:rFonts w:ascii="Trebuchet MS"/>
          <w:b/>
          <w:color w:val="231F20"/>
        </w:rPr>
        <w:t xml:space="preserve">P-T diagrams </w:t>
      </w:r>
      <w:r w:rsidR="00A150C7">
        <w:rPr>
          <w:color w:val="231F20"/>
        </w:rPr>
        <w:t>indicate the maximum allowed combination of internal pressure and service temperature which can be applied simultaneously for a given gasket depending on its material type, thickness,</w:t>
      </w:r>
      <w:r w:rsidR="00A150C7">
        <w:rPr>
          <w:color w:val="231F20"/>
          <w:spacing w:val="-10"/>
        </w:rPr>
        <w:t xml:space="preserve"> </w:t>
      </w:r>
      <w:r w:rsidR="00A150C7">
        <w:rPr>
          <w:color w:val="231F20"/>
        </w:rPr>
        <w:t>size</w:t>
      </w:r>
      <w:r w:rsidR="00A150C7">
        <w:rPr>
          <w:color w:val="231F20"/>
          <w:spacing w:val="-10"/>
        </w:rPr>
        <w:t xml:space="preserve"> </w:t>
      </w:r>
      <w:r w:rsidR="00A150C7">
        <w:rPr>
          <w:color w:val="231F20"/>
        </w:rPr>
        <w:t>and</w:t>
      </w:r>
      <w:r w:rsidR="00A150C7">
        <w:rPr>
          <w:color w:val="231F20"/>
          <w:spacing w:val="-10"/>
        </w:rPr>
        <w:t xml:space="preserve"> </w:t>
      </w:r>
      <w:r w:rsidR="00A150C7">
        <w:rPr>
          <w:color w:val="231F20"/>
        </w:rPr>
        <w:t>tightness</w:t>
      </w:r>
      <w:r w:rsidR="00A150C7">
        <w:rPr>
          <w:color w:val="231F20"/>
          <w:spacing w:val="-10"/>
        </w:rPr>
        <w:t xml:space="preserve"> </w:t>
      </w:r>
      <w:r w:rsidR="00A150C7">
        <w:rPr>
          <w:color w:val="231F20"/>
        </w:rPr>
        <w:t>class.</w:t>
      </w:r>
      <w:r w:rsidR="00A150C7">
        <w:rPr>
          <w:color w:val="231F20"/>
          <w:spacing w:val="-10"/>
        </w:rPr>
        <w:t xml:space="preserve"> </w:t>
      </w:r>
      <w:r w:rsidR="00A150C7">
        <w:rPr>
          <w:color w:val="231F20"/>
        </w:rPr>
        <w:t>Given</w:t>
      </w:r>
      <w:r w:rsidR="00A150C7">
        <w:rPr>
          <w:color w:val="231F20"/>
          <w:spacing w:val="-10"/>
        </w:rPr>
        <w:t xml:space="preserve"> </w:t>
      </w:r>
      <w:r w:rsidR="00A150C7">
        <w:rPr>
          <w:color w:val="231F20"/>
        </w:rPr>
        <w:t>the</w:t>
      </w:r>
      <w:r w:rsidR="00A150C7">
        <w:rPr>
          <w:color w:val="231F20"/>
          <w:spacing w:val="-10"/>
        </w:rPr>
        <w:t xml:space="preserve"> </w:t>
      </w:r>
      <w:r w:rsidR="00A150C7">
        <w:rPr>
          <w:color w:val="231F20"/>
        </w:rPr>
        <w:t>variety of gasket applications and service conditions, these values should only be regarded as guidance for the proper</w:t>
      </w:r>
      <w:r w:rsidR="00A150C7">
        <w:rPr>
          <w:color w:val="231F20"/>
          <w:spacing w:val="-6"/>
        </w:rPr>
        <w:t xml:space="preserve"> </w:t>
      </w:r>
      <w:r w:rsidR="00A150C7">
        <w:rPr>
          <w:color w:val="231F20"/>
        </w:rPr>
        <w:t>gasket</w:t>
      </w:r>
      <w:r w:rsidR="00A150C7">
        <w:rPr>
          <w:color w:val="231F20"/>
          <w:spacing w:val="-6"/>
        </w:rPr>
        <w:t xml:space="preserve"> </w:t>
      </w:r>
      <w:r w:rsidR="00A150C7">
        <w:rPr>
          <w:color w:val="231F20"/>
        </w:rPr>
        <w:t>assembly.</w:t>
      </w:r>
      <w:r w:rsidR="00A150C7">
        <w:rPr>
          <w:color w:val="231F20"/>
          <w:spacing w:val="-6"/>
        </w:rPr>
        <w:t xml:space="preserve"> </w:t>
      </w:r>
      <w:r w:rsidR="00A150C7">
        <w:rPr>
          <w:color w:val="231F20"/>
        </w:rPr>
        <w:t>In</w:t>
      </w:r>
      <w:r w:rsidR="00A150C7">
        <w:rPr>
          <w:color w:val="231F20"/>
          <w:spacing w:val="-6"/>
        </w:rPr>
        <w:t xml:space="preserve"> </w:t>
      </w:r>
      <w:r w:rsidR="00A150C7">
        <w:rPr>
          <w:color w:val="231F20"/>
        </w:rPr>
        <w:t>general,</w:t>
      </w:r>
      <w:r w:rsidR="00A150C7">
        <w:rPr>
          <w:color w:val="231F20"/>
          <w:spacing w:val="-6"/>
        </w:rPr>
        <w:t xml:space="preserve"> </w:t>
      </w:r>
      <w:r w:rsidR="00A150C7">
        <w:rPr>
          <w:color w:val="231F20"/>
        </w:rPr>
        <w:t>thinner</w:t>
      </w:r>
      <w:r w:rsidR="00A150C7">
        <w:rPr>
          <w:color w:val="231F20"/>
          <w:spacing w:val="-6"/>
        </w:rPr>
        <w:t xml:space="preserve"> </w:t>
      </w:r>
      <w:r w:rsidR="00A150C7">
        <w:rPr>
          <w:color w:val="231F20"/>
        </w:rPr>
        <w:t>gaskets exhibit better P-T</w:t>
      </w:r>
      <w:r w:rsidR="00A150C7">
        <w:rPr>
          <w:color w:val="231F20"/>
          <w:spacing w:val="-11"/>
        </w:rPr>
        <w:t xml:space="preserve"> </w:t>
      </w:r>
      <w:r w:rsidR="00A150C7">
        <w:rPr>
          <w:color w:val="231F20"/>
        </w:rPr>
        <w:t>properties.</w:t>
      </w:r>
    </w:p>
    <w:p w:rsidR="00113BD8" w:rsidRDefault="00113BD8">
      <w:pPr>
        <w:pStyle w:val="a3"/>
      </w:pPr>
    </w:p>
    <w:p w:rsidR="00113BD8" w:rsidRDefault="00113BD8">
      <w:pPr>
        <w:pStyle w:val="a3"/>
      </w:pPr>
    </w:p>
    <w:p w:rsidR="00113BD8" w:rsidRDefault="00113BD8">
      <w:pPr>
        <w:pStyle w:val="a3"/>
      </w:pPr>
    </w:p>
    <w:p w:rsidR="00113BD8" w:rsidRDefault="00113BD8">
      <w:pPr>
        <w:pStyle w:val="a3"/>
      </w:pPr>
    </w:p>
    <w:p w:rsidR="00113BD8" w:rsidRDefault="00A150C7">
      <w:pPr>
        <w:tabs>
          <w:tab w:val="left" w:pos="9811"/>
        </w:tabs>
        <w:spacing w:before="83"/>
        <w:ind w:left="6554"/>
        <w:rPr>
          <w:rFonts w:ascii="Trebuchet MS"/>
          <w:b/>
          <w:sz w:val="16"/>
        </w:rPr>
      </w:pPr>
      <w:r>
        <w:rPr>
          <w:rFonts w:ascii="Trebuchet MS"/>
          <w:b/>
          <w:color w:val="00AD86"/>
          <w:w w:val="73"/>
          <w:sz w:val="16"/>
          <w:u w:val="single" w:color="8C0052"/>
        </w:rPr>
        <w:t xml:space="preserve"> </w:t>
      </w:r>
      <w:r>
        <w:rPr>
          <w:rFonts w:ascii="Trebuchet MS"/>
          <w:b/>
          <w:color w:val="00AD86"/>
          <w:sz w:val="16"/>
          <w:u w:val="single" w:color="8C0052"/>
        </w:rPr>
        <w:tab/>
      </w:r>
    </w:p>
    <w:p w:rsidR="00113BD8" w:rsidRDefault="00113BD8">
      <w:pPr>
        <w:pStyle w:val="a3"/>
        <w:rPr>
          <w:rFonts w:ascii="Trebuchet MS"/>
          <w:b/>
          <w:sz w:val="17"/>
        </w:rPr>
      </w:pPr>
    </w:p>
    <w:p w:rsidR="00113BD8" w:rsidRDefault="00A150C7">
      <w:pPr>
        <w:spacing w:line="249" w:lineRule="exact"/>
        <w:ind w:left="6554"/>
        <w:rPr>
          <w:rFonts w:ascii="Trebuchet MS"/>
          <w:b/>
        </w:rPr>
      </w:pPr>
      <w:r>
        <w:rPr>
          <w:rFonts w:ascii="Trebuchet MS"/>
          <w:b/>
          <w:color w:val="00426A"/>
          <w:w w:val="105"/>
        </w:rPr>
        <w:t>CHEMICAL RESISTANCE</w:t>
      </w:r>
      <w:r>
        <w:rPr>
          <w:rFonts w:ascii="Trebuchet MS"/>
          <w:b/>
          <w:color w:val="00426A"/>
          <w:spacing w:val="-56"/>
          <w:w w:val="105"/>
        </w:rPr>
        <w:t xml:space="preserve"> </w:t>
      </w:r>
      <w:r>
        <w:rPr>
          <w:rFonts w:ascii="Trebuchet MS"/>
          <w:b/>
          <w:color w:val="00426A"/>
          <w:w w:val="105"/>
        </w:rPr>
        <w:t>CHART</w:t>
      </w:r>
    </w:p>
    <w:p w:rsidR="00113BD8" w:rsidRDefault="00A150C7">
      <w:pPr>
        <w:pStyle w:val="a3"/>
        <w:spacing w:line="249" w:lineRule="auto"/>
        <w:ind w:left="6554" w:right="87"/>
      </w:pPr>
      <w:r>
        <w:rPr>
          <w:color w:val="231F20"/>
        </w:rPr>
        <w:t>The recommendations made here are intended to be a guideline for the selection of the suitable gasket quality. Because the function and durability of the products depend upon a number of factors, the data may not be used to support any warranty claims.</w:t>
      </w:r>
    </w:p>
    <w:p w:rsidR="00113BD8" w:rsidRDefault="00113BD8">
      <w:pPr>
        <w:pStyle w:val="a3"/>
        <w:spacing w:before="2"/>
        <w:rPr>
          <w:sz w:val="18"/>
        </w:rPr>
      </w:pPr>
    </w:p>
    <w:p w:rsidR="00113BD8" w:rsidRDefault="00A150C7">
      <w:pPr>
        <w:pStyle w:val="a3"/>
        <w:ind w:left="6554"/>
      </w:pPr>
      <w:r>
        <w:rPr>
          <w:rFonts w:ascii="Trebuchet MS"/>
          <w:color w:val="00AD86"/>
          <w:w w:val="105"/>
          <w:sz w:val="16"/>
        </w:rPr>
        <w:t xml:space="preserve">+ </w:t>
      </w:r>
      <w:r>
        <w:rPr>
          <w:color w:val="231F20"/>
          <w:w w:val="105"/>
        </w:rPr>
        <w:t>Recommended</w:t>
      </w:r>
    </w:p>
    <w:p w:rsidR="00113BD8" w:rsidRDefault="00A150C7">
      <w:pPr>
        <w:pStyle w:val="a3"/>
        <w:spacing w:before="5"/>
        <w:ind w:left="6554"/>
      </w:pPr>
      <w:r>
        <w:rPr>
          <w:rFonts w:ascii="Trebuchet MS"/>
          <w:color w:val="F5821F"/>
          <w:sz w:val="16"/>
        </w:rPr>
        <w:t xml:space="preserve">? </w:t>
      </w:r>
      <w:r>
        <w:rPr>
          <w:color w:val="231F20"/>
        </w:rPr>
        <w:t>Recommendation depends on operating conditions</w:t>
      </w:r>
    </w:p>
    <w:p w:rsidR="00113BD8" w:rsidRDefault="00A150C7">
      <w:pPr>
        <w:pStyle w:val="a3"/>
        <w:spacing w:before="5"/>
        <w:ind w:left="6554"/>
      </w:pPr>
      <w:r>
        <w:rPr>
          <w:rFonts w:ascii="Trebuchet MS"/>
          <w:color w:val="D42E35"/>
          <w:sz w:val="16"/>
        </w:rPr>
        <w:t xml:space="preserve">- </w:t>
      </w:r>
      <w:r>
        <w:rPr>
          <w:color w:val="231F20"/>
        </w:rPr>
        <w:t>Not recommended</w:t>
      </w:r>
    </w:p>
    <w:p w:rsidR="00113BD8" w:rsidRDefault="009C314B">
      <w:pPr>
        <w:pStyle w:val="a3"/>
        <w:spacing w:before="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4772025</wp:posOffset>
                </wp:positionH>
                <wp:positionV relativeFrom="paragraph">
                  <wp:posOffset>136525</wp:posOffset>
                </wp:positionV>
                <wp:extent cx="2068195" cy="0"/>
                <wp:effectExtent l="9525" t="12700" r="8255" b="635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C00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75pt,10.75pt" to="538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nKFQIAACoEAAAOAAAAZHJzL2Uyb0RvYy54bWysU8GO2jAQvVfqP1i+QxI2UI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" strokecolor="#8c0052" strokeweight=".5pt">
                <w10:wrap type="topAndBottom" anchorx="page"/>
              </v:line>
            </w:pict>
          </mc:Fallback>
        </mc:AlternateContent>
      </w:r>
    </w:p>
    <w:p w:rsidR="00113BD8" w:rsidRDefault="00113BD8">
      <w:pPr>
        <w:pStyle w:val="a3"/>
        <w:rPr>
          <w:sz w:val="20"/>
        </w:rPr>
      </w:pPr>
    </w:p>
    <w:p w:rsidR="00113BD8" w:rsidRDefault="00113BD8">
      <w:pPr>
        <w:pStyle w:val="a3"/>
        <w:rPr>
          <w:sz w:val="20"/>
        </w:rPr>
      </w:pPr>
    </w:p>
    <w:p w:rsidR="00113BD8" w:rsidRDefault="00113BD8">
      <w:pPr>
        <w:pStyle w:val="a3"/>
        <w:spacing w:before="7"/>
        <w:rPr>
          <w:sz w:val="10"/>
        </w:rPr>
      </w:pPr>
    </w:p>
    <w:p w:rsidR="00113BD8" w:rsidRDefault="009C314B">
      <w:pPr>
        <w:ind w:left="6554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358775" cy="373380"/>
                <wp:effectExtent l="0" t="9525" r="3175" b="762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" cy="373380"/>
                          <a:chOff x="0" y="0"/>
                          <a:chExt cx="565" cy="588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5"/>
                            <a:ext cx="318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8" y="0"/>
                            <a:ext cx="517" cy="588"/>
                          </a:xfrm>
                          <a:custGeom>
                            <a:avLst/>
                            <a:gdLst>
                              <a:gd name="T0" fmla="+- 0 269 48"/>
                              <a:gd name="T1" fmla="*/ T0 w 517"/>
                              <a:gd name="T2" fmla="*/ 0 h 588"/>
                              <a:gd name="T3" fmla="+- 0 207 48"/>
                              <a:gd name="T4" fmla="*/ T3 w 517"/>
                              <a:gd name="T5" fmla="*/ 7 h 588"/>
                              <a:gd name="T6" fmla="+- 0 149 48"/>
                              <a:gd name="T7" fmla="*/ T6 w 517"/>
                              <a:gd name="T8" fmla="*/ 26 h 588"/>
                              <a:gd name="T9" fmla="+- 0 52 48"/>
                              <a:gd name="T10" fmla="*/ T9 w 517"/>
                              <a:gd name="T11" fmla="*/ 95 h 588"/>
                              <a:gd name="T12" fmla="+- 0 48 48"/>
                              <a:gd name="T13" fmla="*/ T12 w 517"/>
                              <a:gd name="T14" fmla="*/ 102 h 588"/>
                              <a:gd name="T15" fmla="+- 0 48 48"/>
                              <a:gd name="T16" fmla="*/ T15 w 517"/>
                              <a:gd name="T17" fmla="*/ 116 h 588"/>
                              <a:gd name="T18" fmla="+- 0 56 48"/>
                              <a:gd name="T19" fmla="*/ T18 w 517"/>
                              <a:gd name="T20" fmla="*/ 124 h 588"/>
                              <a:gd name="T21" fmla="+- 0 66 48"/>
                              <a:gd name="T22" fmla="*/ T21 w 517"/>
                              <a:gd name="T23" fmla="*/ 125 h 588"/>
                              <a:gd name="T24" fmla="+- 0 268 48"/>
                              <a:gd name="T25" fmla="*/ T24 w 517"/>
                              <a:gd name="T26" fmla="*/ 125 h 588"/>
                              <a:gd name="T27" fmla="+- 0 335 48"/>
                              <a:gd name="T28" fmla="*/ T27 w 517"/>
                              <a:gd name="T29" fmla="*/ 138 h 588"/>
                              <a:gd name="T30" fmla="+- 0 390 48"/>
                              <a:gd name="T31" fmla="*/ T30 w 517"/>
                              <a:gd name="T32" fmla="*/ 174 h 588"/>
                              <a:gd name="T33" fmla="+- 0 426 48"/>
                              <a:gd name="T34" fmla="*/ T33 w 517"/>
                              <a:gd name="T35" fmla="*/ 228 h 588"/>
                              <a:gd name="T36" fmla="+- 0 439 48"/>
                              <a:gd name="T37" fmla="*/ T36 w 517"/>
                              <a:gd name="T38" fmla="*/ 294 h 588"/>
                              <a:gd name="T39" fmla="+- 0 426 48"/>
                              <a:gd name="T40" fmla="*/ T39 w 517"/>
                              <a:gd name="T41" fmla="*/ 360 h 588"/>
                              <a:gd name="T42" fmla="+- 0 390 48"/>
                              <a:gd name="T43" fmla="*/ T42 w 517"/>
                              <a:gd name="T44" fmla="*/ 414 h 588"/>
                              <a:gd name="T45" fmla="+- 0 336 48"/>
                              <a:gd name="T46" fmla="*/ T45 w 517"/>
                              <a:gd name="T47" fmla="*/ 450 h 588"/>
                              <a:gd name="T48" fmla="+- 0 270 48"/>
                              <a:gd name="T49" fmla="*/ T48 w 517"/>
                              <a:gd name="T50" fmla="*/ 464 h 588"/>
                              <a:gd name="T51" fmla="+- 0 66 48"/>
                              <a:gd name="T52" fmla="*/ T51 w 517"/>
                              <a:gd name="T53" fmla="*/ 464 h 588"/>
                              <a:gd name="T54" fmla="+- 0 57 48"/>
                              <a:gd name="T55" fmla="*/ T54 w 517"/>
                              <a:gd name="T56" fmla="*/ 464 h 588"/>
                              <a:gd name="T57" fmla="+- 0 49 48"/>
                              <a:gd name="T58" fmla="*/ T57 w 517"/>
                              <a:gd name="T59" fmla="*/ 472 h 588"/>
                              <a:gd name="T60" fmla="+- 0 49 48"/>
                              <a:gd name="T61" fmla="*/ T60 w 517"/>
                              <a:gd name="T62" fmla="*/ 486 h 588"/>
                              <a:gd name="T63" fmla="+- 0 97 48"/>
                              <a:gd name="T64" fmla="*/ T63 w 517"/>
                              <a:gd name="T65" fmla="*/ 532 h 588"/>
                              <a:gd name="T66" fmla="+- 0 207 48"/>
                              <a:gd name="T67" fmla="*/ T66 w 517"/>
                              <a:gd name="T68" fmla="*/ 581 h 588"/>
                              <a:gd name="T69" fmla="+- 0 269 48"/>
                              <a:gd name="T70" fmla="*/ T69 w 517"/>
                              <a:gd name="T71" fmla="*/ 588 h 588"/>
                              <a:gd name="T72" fmla="+- 0 348 48"/>
                              <a:gd name="T73" fmla="*/ T72 w 517"/>
                              <a:gd name="T74" fmla="*/ 577 h 588"/>
                              <a:gd name="T75" fmla="+- 0 418 48"/>
                              <a:gd name="T76" fmla="*/ T75 w 517"/>
                              <a:gd name="T77" fmla="*/ 548 h 588"/>
                              <a:gd name="T78" fmla="+- 0 478 48"/>
                              <a:gd name="T79" fmla="*/ T78 w 517"/>
                              <a:gd name="T80" fmla="*/ 502 h 588"/>
                              <a:gd name="T81" fmla="+- 0 524 48"/>
                              <a:gd name="T82" fmla="*/ T81 w 517"/>
                              <a:gd name="T83" fmla="*/ 442 h 588"/>
                              <a:gd name="T84" fmla="+- 0 554 48"/>
                              <a:gd name="T85" fmla="*/ T84 w 517"/>
                              <a:gd name="T86" fmla="*/ 372 h 588"/>
                              <a:gd name="T87" fmla="+- 0 564 48"/>
                              <a:gd name="T88" fmla="*/ T87 w 517"/>
                              <a:gd name="T89" fmla="*/ 294 h 588"/>
                              <a:gd name="T90" fmla="+- 0 554 48"/>
                              <a:gd name="T91" fmla="*/ T90 w 517"/>
                              <a:gd name="T92" fmla="*/ 216 h 588"/>
                              <a:gd name="T93" fmla="+- 0 524 48"/>
                              <a:gd name="T94" fmla="*/ T93 w 517"/>
                              <a:gd name="T95" fmla="*/ 146 h 588"/>
                              <a:gd name="T96" fmla="+- 0 478 48"/>
                              <a:gd name="T97" fmla="*/ T96 w 517"/>
                              <a:gd name="T98" fmla="*/ 86 h 588"/>
                              <a:gd name="T99" fmla="+- 0 418 48"/>
                              <a:gd name="T100" fmla="*/ T99 w 517"/>
                              <a:gd name="T101" fmla="*/ 40 h 588"/>
                              <a:gd name="T102" fmla="+- 0 348 48"/>
                              <a:gd name="T103" fmla="*/ T102 w 517"/>
                              <a:gd name="T104" fmla="*/ 11 h 588"/>
                              <a:gd name="T105" fmla="+- 0 269 48"/>
                              <a:gd name="T106" fmla="*/ T105 w 517"/>
                              <a:gd name="T107" fmla="*/ 0 h 58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17" h="588">
                                <a:moveTo>
                                  <a:pt x="221" y="0"/>
                                </a:moveTo>
                                <a:lnTo>
                                  <a:pt x="159" y="7"/>
                                </a:lnTo>
                                <a:lnTo>
                                  <a:pt x="101" y="26"/>
                                </a:lnTo>
                                <a:lnTo>
                                  <a:pt x="4" y="95"/>
                                </a:lnTo>
                                <a:lnTo>
                                  <a:pt x="0" y="102"/>
                                </a:lnTo>
                                <a:lnTo>
                                  <a:pt x="0" y="116"/>
                                </a:lnTo>
                                <a:lnTo>
                                  <a:pt x="8" y="124"/>
                                </a:lnTo>
                                <a:lnTo>
                                  <a:pt x="18" y="125"/>
                                </a:lnTo>
                                <a:lnTo>
                                  <a:pt x="220" y="125"/>
                                </a:lnTo>
                                <a:lnTo>
                                  <a:pt x="287" y="138"/>
                                </a:lnTo>
                                <a:lnTo>
                                  <a:pt x="342" y="174"/>
                                </a:lnTo>
                                <a:lnTo>
                                  <a:pt x="378" y="228"/>
                                </a:lnTo>
                                <a:lnTo>
                                  <a:pt x="391" y="294"/>
                                </a:lnTo>
                                <a:lnTo>
                                  <a:pt x="378" y="360"/>
                                </a:lnTo>
                                <a:lnTo>
                                  <a:pt x="342" y="414"/>
                                </a:lnTo>
                                <a:lnTo>
                                  <a:pt x="288" y="450"/>
                                </a:lnTo>
                                <a:lnTo>
                                  <a:pt x="222" y="464"/>
                                </a:lnTo>
                                <a:lnTo>
                                  <a:pt x="18" y="464"/>
                                </a:lnTo>
                                <a:lnTo>
                                  <a:pt x="9" y="464"/>
                                </a:lnTo>
                                <a:lnTo>
                                  <a:pt x="1" y="472"/>
                                </a:lnTo>
                                <a:lnTo>
                                  <a:pt x="1" y="486"/>
                                </a:lnTo>
                                <a:lnTo>
                                  <a:pt x="49" y="532"/>
                                </a:lnTo>
                                <a:lnTo>
                                  <a:pt x="159" y="581"/>
                                </a:lnTo>
                                <a:lnTo>
                                  <a:pt x="221" y="588"/>
                                </a:lnTo>
                                <a:lnTo>
                                  <a:pt x="300" y="577"/>
                                </a:lnTo>
                                <a:lnTo>
                                  <a:pt x="370" y="548"/>
                                </a:lnTo>
                                <a:lnTo>
                                  <a:pt x="430" y="502"/>
                                </a:lnTo>
                                <a:lnTo>
                                  <a:pt x="476" y="442"/>
                                </a:lnTo>
                                <a:lnTo>
                                  <a:pt x="506" y="372"/>
                                </a:lnTo>
                                <a:lnTo>
                                  <a:pt x="516" y="294"/>
                                </a:lnTo>
                                <a:lnTo>
                                  <a:pt x="506" y="216"/>
                                </a:lnTo>
                                <a:lnTo>
                                  <a:pt x="476" y="146"/>
                                </a:lnTo>
                                <a:lnTo>
                                  <a:pt x="430" y="86"/>
                                </a:lnTo>
                                <a:lnTo>
                                  <a:pt x="370" y="40"/>
                                </a:lnTo>
                                <a:lnTo>
                                  <a:pt x="300" y="11"/>
                                </a:lnTo>
                                <a:lnTo>
                                  <a:pt x="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28.25pt;height:29.4pt;mso-position-horizontal-relative:char;mso-position-vertical-relative:line" coordsize="565,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">
                <v:shape id="Picture 11" o:spid="_x0000_s1027" type="#_x0000_t75" style="position:absolute;top:135;width:318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aKOfEAAAA2gAAAA8AAABkcnMvZG93bnJldi54bWxEj09rAjEUxO+FfofwCt5qdgu1dTVKEVqk&#10;B2tV8PrYPHeXJi9Lkv3Tb28KBY/DzPyGWa5Ha0RPPjSOFeTTDARx6XTDlYLT8f3xFUSIyBqNY1Lw&#10;SwHWq/u7JRbaDfxN/SFWIkE4FKigjrEtpAxlTRbD1LXEybs4bzEm6SupPQ4Jbo18yrKZtNhwWqix&#10;pU1N5c+hswo89ptnM/R5/nXefey7l5np9p9KTR7GtwWISGO8hf/bW61gDn9X0g2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aKOfEAAAA2gAAAA8AAAAAAAAAAAAAAAAA&#10;nwIAAGRycy9kb3ducmV2LnhtbFBLBQYAAAAABAAEAPcAAACQAwAAAAA=&#10;">
                  <v:imagedata r:id="rId10" o:title=""/>
                </v:shape>
                <v:shape id="Freeform 10" o:spid="_x0000_s1028" style="position:absolute;left:48;width:517;height:588;visibility:visible;mso-wrap-style:square;v-text-anchor:top" coordsize="517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8odcEA&#10;AADbAAAADwAAAGRycy9kb3ducmV2LnhtbESPzarCQAyF9xd8hyGCm4tOdXGV6igiCK4E/3AbO7Et&#10;djKlM2r16W8WgruEc3LOl9midZV6UBNKzwaGgwQUceZtybmB42Hdn4AKEdli5ZkMvCjAYt75mWFq&#10;/ZN39NjHXEkIhxQNFDHWqdYhK8hhGPiaWLSrbxxGWZtc2wafEu4qPUqSP+2wZGkosKZVQdltf3cG&#10;1uNku7q2OZ9e7zOic3SsL7/G9LrtcgoqUhu/5s/1xgq+0MsvMoC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/KHXBAAAA2wAAAA8AAAAAAAAAAAAAAAAAmAIAAGRycy9kb3du&#10;cmV2LnhtbFBLBQYAAAAABAAEAPUAAACGAwAAAAA=&#10;" path="m221,l159,7,101,26,4,95,,102r,14l8,124r10,1l220,125r67,13l342,174r36,54l391,294r-13,66l342,414r-54,36l222,464r-204,l9,464r-8,8l1,486r48,46l159,581r62,7l300,577r70,-29l430,502r46,-60l506,372r10,-78l506,216,476,146,430,86,370,40,300,11,221,xe" fillcolor="#00426a" stroked="f">
                  <v:path arrowok="t" o:connecttype="custom" o:connectlocs="221,0;159,7;101,26;4,95;0,102;0,116;8,124;18,125;220,125;287,138;342,174;378,228;391,294;378,360;342,414;288,450;222,464;18,464;9,464;1,472;1,486;49,532;159,581;221,588;300,577;370,548;430,502;476,442;506,372;516,294;506,216;476,146;430,86;370,40;300,11;221,0" o:connectangles="0,0,0,0,0,0,0,0,0,0,0,0,0,0,0,0,0,0,0,0,0,0,0,0,0,0,0,0,0,0,0,0,0,0,0,0"/>
                </v:shape>
                <w10:anchorlock/>
              </v:group>
            </w:pict>
          </mc:Fallback>
        </mc:AlternateContent>
      </w:r>
      <w:r w:rsidR="00A150C7">
        <w:rPr>
          <w:rFonts w:ascii="Times New Roman"/>
          <w:spacing w:val="20"/>
          <w:sz w:val="20"/>
        </w:rPr>
        <w:t xml:space="preserve"> </w:t>
      </w:r>
      <w:r>
        <w:rPr>
          <w:noProof/>
          <w:spacing w:val="20"/>
          <w:position w:val="14"/>
          <w:sz w:val="20"/>
          <w:lang w:val="ru-RU" w:eastAsia="ru-RU"/>
        </w:rPr>
        <mc:AlternateContent>
          <mc:Choice Requires="wpg">
            <w:drawing>
              <wp:inline distT="0" distB="0" distL="0" distR="0">
                <wp:extent cx="1320165" cy="259715"/>
                <wp:effectExtent l="9525" t="0" r="3810" b="698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259715"/>
                          <a:chOff x="0" y="0"/>
                          <a:chExt cx="2079" cy="409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0" y="92"/>
                            <a:ext cx="1947" cy="317"/>
                          </a:xfrm>
                          <a:custGeom>
                            <a:avLst/>
                            <a:gdLst>
                              <a:gd name="T0" fmla="*/ 0 w 1947"/>
                              <a:gd name="T1" fmla="+- 0 92 92"/>
                              <a:gd name="T2" fmla="*/ 92 h 317"/>
                              <a:gd name="T3" fmla="*/ 297 w 1947"/>
                              <a:gd name="T4" fmla="+- 0 409 92"/>
                              <a:gd name="T5" fmla="*/ 409 h 317"/>
                              <a:gd name="T6" fmla="*/ 379 w 1947"/>
                              <a:gd name="T7" fmla="+- 0 385 92"/>
                              <a:gd name="T8" fmla="*/ 385 h 317"/>
                              <a:gd name="T9" fmla="*/ 407 w 1947"/>
                              <a:gd name="T10" fmla="+- 0 317 92"/>
                              <a:gd name="T11" fmla="*/ 317 h 317"/>
                              <a:gd name="T12" fmla="*/ 136 w 1947"/>
                              <a:gd name="T13" fmla="+- 0 317 92"/>
                              <a:gd name="T14" fmla="*/ 317 h 317"/>
                              <a:gd name="T15" fmla="*/ 407 w 1947"/>
                              <a:gd name="T16" fmla="+- 0 183 92"/>
                              <a:gd name="T17" fmla="*/ 183 h 317"/>
                              <a:gd name="T18" fmla="*/ 400 w 1947"/>
                              <a:gd name="T19" fmla="+- 0 144 92"/>
                              <a:gd name="T20" fmla="*/ 144 h 317"/>
                              <a:gd name="T21" fmla="*/ 344 w 1947"/>
                              <a:gd name="T22" fmla="+- 0 98 92"/>
                              <a:gd name="T23" fmla="*/ 98 h 317"/>
                              <a:gd name="T24" fmla="*/ 407 w 1947"/>
                              <a:gd name="T25" fmla="+- 0 183 92"/>
                              <a:gd name="T26" fmla="*/ 183 h 317"/>
                              <a:gd name="T27" fmla="*/ 272 w 1947"/>
                              <a:gd name="T28" fmla="+- 0 194 92"/>
                              <a:gd name="T29" fmla="*/ 194 h 317"/>
                              <a:gd name="T30" fmla="*/ 261 w 1947"/>
                              <a:gd name="T31" fmla="+- 0 317 92"/>
                              <a:gd name="T32" fmla="*/ 317 h 317"/>
                              <a:gd name="T33" fmla="*/ 407 w 1947"/>
                              <a:gd name="T34" fmla="+- 0 183 92"/>
                              <a:gd name="T35" fmla="*/ 183 h 317"/>
                              <a:gd name="T36" fmla="*/ 559 w 1947"/>
                              <a:gd name="T37" fmla="+- 0 92 92"/>
                              <a:gd name="T38" fmla="*/ 92 h 317"/>
                              <a:gd name="T39" fmla="*/ 479 w 1947"/>
                              <a:gd name="T40" fmla="+- 0 114 92"/>
                              <a:gd name="T41" fmla="*/ 114 h 317"/>
                              <a:gd name="T42" fmla="*/ 453 w 1947"/>
                              <a:gd name="T43" fmla="+- 0 183 92"/>
                              <a:gd name="T44" fmla="*/ 183 h 317"/>
                              <a:gd name="T45" fmla="*/ 459 w 1947"/>
                              <a:gd name="T46" fmla="+- 0 358 92"/>
                              <a:gd name="T47" fmla="*/ 358 h 317"/>
                              <a:gd name="T48" fmla="*/ 513 w 1947"/>
                              <a:gd name="T49" fmla="+- 0 403 92"/>
                              <a:gd name="T50" fmla="*/ 403 h 317"/>
                              <a:gd name="T51" fmla="*/ 754 w 1947"/>
                              <a:gd name="T52" fmla="+- 0 409 92"/>
                              <a:gd name="T53" fmla="*/ 409 h 317"/>
                              <a:gd name="T54" fmla="*/ 833 w 1947"/>
                              <a:gd name="T55" fmla="+- 0 386 92"/>
                              <a:gd name="T56" fmla="*/ 386 h 317"/>
                              <a:gd name="T57" fmla="*/ 860 w 1947"/>
                              <a:gd name="T58" fmla="+- 0 318 92"/>
                              <a:gd name="T59" fmla="*/ 318 h 317"/>
                              <a:gd name="T60" fmla="*/ 593 w 1947"/>
                              <a:gd name="T61" fmla="+- 0 317 92"/>
                              <a:gd name="T62" fmla="*/ 317 h 317"/>
                              <a:gd name="T63" fmla="*/ 588 w 1947"/>
                              <a:gd name="T64" fmla="+- 0 188 92"/>
                              <a:gd name="T65" fmla="*/ 188 h 317"/>
                              <a:gd name="T66" fmla="*/ 860 w 1947"/>
                              <a:gd name="T67" fmla="+- 0 183 92"/>
                              <a:gd name="T68" fmla="*/ 183 h 317"/>
                              <a:gd name="T69" fmla="*/ 854 w 1947"/>
                              <a:gd name="T70" fmla="+- 0 143 92"/>
                              <a:gd name="T71" fmla="*/ 143 h 317"/>
                              <a:gd name="T72" fmla="*/ 801 w 1947"/>
                              <a:gd name="T73" fmla="+- 0 98 92"/>
                              <a:gd name="T74" fmla="*/ 98 h 317"/>
                              <a:gd name="T75" fmla="*/ 860 w 1947"/>
                              <a:gd name="T76" fmla="+- 0 183 92"/>
                              <a:gd name="T77" fmla="*/ 183 h 317"/>
                              <a:gd name="T78" fmla="*/ 724 w 1947"/>
                              <a:gd name="T79" fmla="+- 0 188 92"/>
                              <a:gd name="T80" fmla="*/ 188 h 317"/>
                              <a:gd name="T81" fmla="*/ 720 w 1947"/>
                              <a:gd name="T82" fmla="+- 0 317 92"/>
                              <a:gd name="T83" fmla="*/ 317 h 317"/>
                              <a:gd name="T84" fmla="*/ 860 w 1947"/>
                              <a:gd name="T85" fmla="+- 0 183 92"/>
                              <a:gd name="T86" fmla="*/ 183 h 317"/>
                              <a:gd name="T87" fmla="*/ 905 w 1947"/>
                              <a:gd name="T88" fmla="+- 0 92 92"/>
                              <a:gd name="T89" fmla="*/ 92 h 317"/>
                              <a:gd name="T90" fmla="*/ 1041 w 1947"/>
                              <a:gd name="T91" fmla="+- 0 409 92"/>
                              <a:gd name="T92" fmla="*/ 409 h 317"/>
                              <a:gd name="T93" fmla="*/ 1312 w 1947"/>
                              <a:gd name="T94" fmla="+- 0 256 92"/>
                              <a:gd name="T95" fmla="*/ 256 h 317"/>
                              <a:gd name="T96" fmla="*/ 1177 w 1947"/>
                              <a:gd name="T97" fmla="+- 0 244 92"/>
                              <a:gd name="T98" fmla="*/ 244 h 317"/>
                              <a:gd name="T99" fmla="*/ 1312 w 1947"/>
                              <a:gd name="T100" fmla="+- 0 256 92"/>
                              <a:gd name="T101" fmla="*/ 256 h 317"/>
                              <a:gd name="T102" fmla="*/ 1177 w 1947"/>
                              <a:gd name="T103" fmla="+- 0 409 92"/>
                              <a:gd name="T104" fmla="*/ 409 h 317"/>
                              <a:gd name="T105" fmla="*/ 1312 w 1947"/>
                              <a:gd name="T106" fmla="+- 0 256 92"/>
                              <a:gd name="T107" fmla="*/ 256 h 317"/>
                              <a:gd name="T108" fmla="*/ 1177 w 1947"/>
                              <a:gd name="T109" fmla="+- 0 92 92"/>
                              <a:gd name="T110" fmla="*/ 92 h 317"/>
                              <a:gd name="T111" fmla="*/ 1312 w 1947"/>
                              <a:gd name="T112" fmla="+- 0 244 92"/>
                              <a:gd name="T113" fmla="*/ 244 h 317"/>
                              <a:gd name="T114" fmla="*/ 1493 w 1947"/>
                              <a:gd name="T115" fmla="+- 0 92 92"/>
                              <a:gd name="T116" fmla="*/ 92 h 317"/>
                              <a:gd name="T117" fmla="*/ 1358 w 1947"/>
                              <a:gd name="T118" fmla="+- 0 408 92"/>
                              <a:gd name="T119" fmla="*/ 408 h 317"/>
                              <a:gd name="T120" fmla="*/ 1493 w 1947"/>
                              <a:gd name="T121" fmla="+- 0 92 92"/>
                              <a:gd name="T122" fmla="*/ 92 h 317"/>
                              <a:gd name="T123" fmla="*/ 1675 w 1947"/>
                              <a:gd name="T124" fmla="+- 0 182 92"/>
                              <a:gd name="T125" fmla="*/ 182 h 317"/>
                              <a:gd name="T126" fmla="*/ 1810 w 1947"/>
                              <a:gd name="T127" fmla="+- 0 408 92"/>
                              <a:gd name="T128" fmla="*/ 408 h 317"/>
                              <a:gd name="T129" fmla="*/ 1947 w 1947"/>
                              <a:gd name="T130" fmla="+- 0 92 92"/>
                              <a:gd name="T131" fmla="*/ 92 h 317"/>
                              <a:gd name="T132" fmla="*/ 1539 w 1947"/>
                              <a:gd name="T133" fmla="+- 0 182 92"/>
                              <a:gd name="T134" fmla="*/ 182 h 317"/>
                              <a:gd name="T135" fmla="*/ 1947 w 1947"/>
                              <a:gd name="T136" fmla="+- 0 92 92"/>
                              <a:gd name="T137" fmla="*/ 92 h 3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</a:cxnLst>
                            <a:rect l="0" t="0" r="r" b="b"/>
                            <a:pathLst>
                              <a:path w="1947" h="317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297" y="317"/>
                                </a:lnTo>
                                <a:lnTo>
                                  <a:pt x="345" y="311"/>
                                </a:lnTo>
                                <a:lnTo>
                                  <a:pt x="379" y="293"/>
                                </a:lnTo>
                                <a:lnTo>
                                  <a:pt x="400" y="264"/>
                                </a:lnTo>
                                <a:lnTo>
                                  <a:pt x="407" y="225"/>
                                </a:lnTo>
                                <a:lnTo>
                                  <a:pt x="247" y="225"/>
                                </a:lnTo>
                                <a:lnTo>
                                  <a:pt x="136" y="225"/>
                                </a:lnTo>
                                <a:lnTo>
                                  <a:pt x="136" y="91"/>
                                </a:lnTo>
                                <a:lnTo>
                                  <a:pt x="407" y="91"/>
                                </a:lnTo>
                                <a:lnTo>
                                  <a:pt x="407" y="90"/>
                                </a:lnTo>
                                <a:lnTo>
                                  <a:pt x="400" y="52"/>
                                </a:lnTo>
                                <a:lnTo>
                                  <a:pt x="378" y="23"/>
                                </a:lnTo>
                                <a:lnTo>
                                  <a:pt x="344" y="6"/>
                                </a:lnTo>
                                <a:lnTo>
                                  <a:pt x="300" y="0"/>
                                </a:lnTo>
                                <a:close/>
                                <a:moveTo>
                                  <a:pt x="407" y="91"/>
                                </a:moveTo>
                                <a:lnTo>
                                  <a:pt x="261" y="91"/>
                                </a:lnTo>
                                <a:lnTo>
                                  <a:pt x="272" y="102"/>
                                </a:lnTo>
                                <a:lnTo>
                                  <a:pt x="272" y="214"/>
                                </a:lnTo>
                                <a:lnTo>
                                  <a:pt x="261" y="225"/>
                                </a:lnTo>
                                <a:lnTo>
                                  <a:pt x="407" y="225"/>
                                </a:lnTo>
                                <a:lnTo>
                                  <a:pt x="407" y="91"/>
                                </a:lnTo>
                                <a:close/>
                                <a:moveTo>
                                  <a:pt x="754" y="0"/>
                                </a:moveTo>
                                <a:lnTo>
                                  <a:pt x="559" y="0"/>
                                </a:lnTo>
                                <a:lnTo>
                                  <a:pt x="512" y="6"/>
                                </a:lnTo>
                                <a:lnTo>
                                  <a:pt x="479" y="22"/>
                                </a:lnTo>
                                <a:lnTo>
                                  <a:pt x="459" y="51"/>
                                </a:lnTo>
                                <a:lnTo>
                                  <a:pt x="453" y="91"/>
                                </a:lnTo>
                                <a:lnTo>
                                  <a:pt x="453" y="226"/>
                                </a:lnTo>
                                <a:lnTo>
                                  <a:pt x="459" y="266"/>
                                </a:lnTo>
                                <a:lnTo>
                                  <a:pt x="479" y="294"/>
                                </a:lnTo>
                                <a:lnTo>
                                  <a:pt x="513" y="311"/>
                                </a:lnTo>
                                <a:lnTo>
                                  <a:pt x="559" y="317"/>
                                </a:lnTo>
                                <a:lnTo>
                                  <a:pt x="754" y="317"/>
                                </a:lnTo>
                                <a:lnTo>
                                  <a:pt x="800" y="311"/>
                                </a:lnTo>
                                <a:lnTo>
                                  <a:pt x="833" y="294"/>
                                </a:lnTo>
                                <a:lnTo>
                                  <a:pt x="853" y="266"/>
                                </a:lnTo>
                                <a:lnTo>
                                  <a:pt x="860" y="226"/>
                                </a:lnTo>
                                <a:lnTo>
                                  <a:pt x="860" y="225"/>
                                </a:lnTo>
                                <a:lnTo>
                                  <a:pt x="593" y="225"/>
                                </a:lnTo>
                                <a:lnTo>
                                  <a:pt x="588" y="220"/>
                                </a:lnTo>
                                <a:lnTo>
                                  <a:pt x="588" y="96"/>
                                </a:lnTo>
                                <a:lnTo>
                                  <a:pt x="593" y="91"/>
                                </a:lnTo>
                                <a:lnTo>
                                  <a:pt x="860" y="91"/>
                                </a:lnTo>
                                <a:lnTo>
                                  <a:pt x="854" y="51"/>
                                </a:lnTo>
                                <a:lnTo>
                                  <a:pt x="834" y="22"/>
                                </a:lnTo>
                                <a:lnTo>
                                  <a:pt x="801" y="6"/>
                                </a:lnTo>
                                <a:lnTo>
                                  <a:pt x="754" y="0"/>
                                </a:lnTo>
                                <a:close/>
                                <a:moveTo>
                                  <a:pt x="860" y="91"/>
                                </a:moveTo>
                                <a:lnTo>
                                  <a:pt x="720" y="91"/>
                                </a:lnTo>
                                <a:lnTo>
                                  <a:pt x="724" y="96"/>
                                </a:lnTo>
                                <a:lnTo>
                                  <a:pt x="724" y="220"/>
                                </a:lnTo>
                                <a:lnTo>
                                  <a:pt x="720" y="225"/>
                                </a:lnTo>
                                <a:lnTo>
                                  <a:pt x="860" y="225"/>
                                </a:lnTo>
                                <a:lnTo>
                                  <a:pt x="860" y="91"/>
                                </a:lnTo>
                                <a:close/>
                                <a:moveTo>
                                  <a:pt x="1041" y="0"/>
                                </a:moveTo>
                                <a:lnTo>
                                  <a:pt x="905" y="0"/>
                                </a:lnTo>
                                <a:lnTo>
                                  <a:pt x="905" y="317"/>
                                </a:lnTo>
                                <a:lnTo>
                                  <a:pt x="1041" y="317"/>
                                </a:lnTo>
                                <a:lnTo>
                                  <a:pt x="1041" y="164"/>
                                </a:lnTo>
                                <a:lnTo>
                                  <a:pt x="1312" y="164"/>
                                </a:lnTo>
                                <a:lnTo>
                                  <a:pt x="1312" y="152"/>
                                </a:lnTo>
                                <a:lnTo>
                                  <a:pt x="1177" y="152"/>
                                </a:lnTo>
                                <a:lnTo>
                                  <a:pt x="1041" y="0"/>
                                </a:lnTo>
                                <a:close/>
                                <a:moveTo>
                                  <a:pt x="1312" y="164"/>
                                </a:moveTo>
                                <a:lnTo>
                                  <a:pt x="1041" y="164"/>
                                </a:lnTo>
                                <a:lnTo>
                                  <a:pt x="1177" y="317"/>
                                </a:lnTo>
                                <a:lnTo>
                                  <a:pt x="1312" y="317"/>
                                </a:lnTo>
                                <a:lnTo>
                                  <a:pt x="1312" y="164"/>
                                </a:lnTo>
                                <a:close/>
                                <a:moveTo>
                                  <a:pt x="1312" y="0"/>
                                </a:moveTo>
                                <a:lnTo>
                                  <a:pt x="1177" y="0"/>
                                </a:lnTo>
                                <a:lnTo>
                                  <a:pt x="1177" y="152"/>
                                </a:lnTo>
                                <a:lnTo>
                                  <a:pt x="1312" y="152"/>
                                </a:lnTo>
                                <a:lnTo>
                                  <a:pt x="1312" y="0"/>
                                </a:lnTo>
                                <a:close/>
                                <a:moveTo>
                                  <a:pt x="1493" y="0"/>
                                </a:moveTo>
                                <a:lnTo>
                                  <a:pt x="1358" y="0"/>
                                </a:lnTo>
                                <a:lnTo>
                                  <a:pt x="1358" y="316"/>
                                </a:lnTo>
                                <a:lnTo>
                                  <a:pt x="1493" y="316"/>
                                </a:lnTo>
                                <a:lnTo>
                                  <a:pt x="1493" y="0"/>
                                </a:lnTo>
                                <a:close/>
                                <a:moveTo>
                                  <a:pt x="1810" y="90"/>
                                </a:moveTo>
                                <a:lnTo>
                                  <a:pt x="1675" y="90"/>
                                </a:lnTo>
                                <a:lnTo>
                                  <a:pt x="1675" y="316"/>
                                </a:lnTo>
                                <a:lnTo>
                                  <a:pt x="1810" y="316"/>
                                </a:lnTo>
                                <a:lnTo>
                                  <a:pt x="1810" y="90"/>
                                </a:lnTo>
                                <a:close/>
                                <a:moveTo>
                                  <a:pt x="1947" y="0"/>
                                </a:moveTo>
                                <a:lnTo>
                                  <a:pt x="1539" y="0"/>
                                </a:lnTo>
                                <a:lnTo>
                                  <a:pt x="1539" y="90"/>
                                </a:lnTo>
                                <a:lnTo>
                                  <a:pt x="1947" y="90"/>
                                </a:lnTo>
                                <a:lnTo>
                                  <a:pt x="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2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4" y="0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03.95pt;height:20.45pt;mso-position-horizontal-relative:char;mso-position-vertical-relative:line" coordsize="2079,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">
                <v:shape id="AutoShape 8" o:spid="_x0000_s1027" style="position:absolute;top:92;width:1947;height:317;visibility:visible;mso-wrap-style:square;v-text-anchor:top" coordsize="1947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R08EA&#10;AADaAAAADwAAAGRycy9kb3ducmV2LnhtbESP0WrCQBRE3wX/YbmFvojZVEEkdZVaKPggQaMfcMne&#10;ZkOyd0N2q8nfdwXBx2FmzjCb3WBbcaPe144VfCQpCOLS6ZorBdfLz3wNwgdkja1jUjCSh912Otlg&#10;pt2dz3QrQiUihH2GCkwIXSalLw1Z9InriKP363qLIcq+krrHe4TbVi7SdCUt1hwXDHb0bahsij+r&#10;4CjJzkbq3CmXmr1pZvtlkSv1/jZ8fYIINIRX+Nk+aAUreFyJN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WUdPBAAAA2gAAAA8AAAAAAAAAAAAAAAAAmAIAAGRycy9kb3du&#10;cmV2LnhtbFBLBQYAAAAABAAEAPUAAACGAwAAAAA=&#10;" path="m300,l,,,317r297,l345,311r34,-18l400,264r7,-39l247,225r-111,l136,91r271,l407,90,400,52,378,23,344,6,300,xm407,91r-146,l272,102r,112l261,225r146,l407,91xm754,l559,,512,6,479,22,459,51r-6,40l453,226r6,40l479,294r34,17l559,317r195,l800,311r33,-17l853,266r7,-40l860,225r-267,l588,220r,-124l593,91r267,l854,51,834,22,801,6,754,xm860,91r-140,l724,96r,124l720,225r140,l860,91xm1041,l905,r,317l1041,317r,-153l1312,164r,-12l1177,152,1041,xm1312,164r-271,l1177,317r135,l1312,164xm1312,l1177,r,152l1312,152,1312,xm1493,l1358,r,316l1493,316,1493,xm1810,90r-135,l1675,316r135,l1810,90xm1947,l1539,r,90l1947,90r,-90xe" fillcolor="#00426a" stroked="f">
                  <v:path arrowok="t" o:connecttype="custom" o:connectlocs="0,92;297,409;379,385;407,317;136,317;407,183;400,144;344,98;407,183;272,194;261,317;407,183;559,92;479,114;453,183;459,358;513,403;754,409;833,386;860,318;593,317;588,188;860,183;854,143;801,98;860,183;724,188;720,317;860,183;905,92;1041,409;1312,256;1177,244;1312,256;1177,409;1312,256;1177,92;1312,244;1493,92;1358,408;1493,92;1675,182;1810,408;1947,92;1539,182;1947,92" o:connectangles="0,0,0,0,0,0,0,0,0,0,0,0,0,0,0,0,0,0,0,0,0,0,0,0,0,0,0,0,0,0,0,0,0,0,0,0,0,0,0,0,0,0,0,0,0,0"/>
                </v:shape>
                <v:shape id="Picture 7" o:spid="_x0000_s1028" type="#_x0000_t75" style="position:absolute;left:1964;width:114;height: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PWXy/AAAA2gAAAA8AAABkcnMvZG93bnJldi54bWxEj0uLwjAUhfeC/yFcwZ2mutDaMcogKG59&#10;bNxdkmvbmeamNlGrv94IgsvDeXyc+bK1lbhR40vHCkbDBASxdqbkXMHxsB6kIHxANlg5JgUP8rBc&#10;dDtzzIy7845u+5CLOMI+QwVFCHUmpdcFWfRDVxNH7+waiyHKJpemwXsct5UcJ8lEWiw5EgqsaVWQ&#10;/t9frYKznV3+xpfIPOnVkzdbfU0PqVL9Xvv7AyJQG77hT3trFEzhfSXeALl4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D1l8vwAAANoAAAAPAAAAAAAAAAAAAAAAAJ8CAABk&#10;cnMvZG93bnJldi54bWxQSwUGAAAAAAQABAD3AAAAiwMAAAAA&#10;">
                  <v:imagedata r:id="rId12" o:title=""/>
                </v:shape>
                <w10:anchorlock/>
              </v:group>
            </w:pict>
          </mc:Fallback>
        </mc:AlternateContent>
      </w:r>
    </w:p>
    <w:p w:rsidR="00113BD8" w:rsidRDefault="00113BD8">
      <w:pPr>
        <w:rPr>
          <w:sz w:val="20"/>
        </w:rPr>
        <w:sectPr w:rsidR="00113BD8">
          <w:pgSz w:w="11910" w:h="16840"/>
          <w:pgMar w:top="840" w:right="1020" w:bottom="280" w:left="960" w:header="720" w:footer="720" w:gutter="0"/>
          <w:cols w:space="720"/>
        </w:sectPr>
      </w:pPr>
    </w:p>
    <w:p w:rsidR="00113BD8" w:rsidRDefault="009C314B">
      <w:pPr>
        <w:pStyle w:val="a3"/>
        <w:rPr>
          <w:sz w:val="10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266496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ge">
                  <wp:posOffset>542925</wp:posOffset>
                </wp:positionV>
                <wp:extent cx="3175" cy="1266825"/>
                <wp:effectExtent l="10795" t="9525" r="508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266825"/>
                          <a:chOff x="4022" y="855"/>
                          <a:chExt cx="5" cy="1995"/>
                        </a:xfrm>
                      </wpg:grpSpPr>
                      <wps:wsp>
                        <wps:cNvPr id="2" name="Line 5"/>
                        <wps:cNvCnPr/>
                        <wps:spPr bwMode="auto">
                          <a:xfrm>
                            <a:off x="4024" y="13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4024" y="2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4024" y="28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1.1pt;margin-top:42.75pt;width:.25pt;height:99.75pt;z-index:-49984;mso-position-horizontal-relative:page;mso-position-vertical-relative:page" coordorigin="4022,855" coordsize="5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">
                <v:line id="Line 5" o:spid="_x0000_s1027" style="position:absolute;visibility:visible;mso-wrap-style:square" from="4024,1361" to="4024,1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p9sAAAADaAAAADwAAAGRycy9kb3ducmV2LnhtbESPQWvCQBSE70L/w/IKvenGtBWJWaVU&#10;hF6bKnh8ZJ9JSN7bkF1j+u+7BcHjMDPfMPlu4k6NNPjGiYHlIgFFUjrbSGXg+HOYr0H5gGKxc0IG&#10;fsnDbvs0yzGz7ibfNBahUhEiPkMDdQh9prUva2L0C9eTRO/iBsYQ5VBpO+AtwrnTaZKsNGMjcaHG&#10;nj5rKtviygbGt3eXvh6obcjyvjgnLPrExrw8Tx8bUIGm8Ajf21/WQAr/V+IN0N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kqfbAAAAA2gAAAA8AAAAAAAAAAAAAAAAA&#10;oQIAAGRycy9kb3ducmV2LnhtbFBLBQYAAAAABAAEAPkAAACOAwAAAAA=&#10;" strokecolor="#231f20" strokeweight=".25pt"/>
                <v:line id="Line 4" o:spid="_x0000_s1028" style="position:absolute;visibility:visible;mso-wrap-style:square" from="4024,2107" to="4024,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gMbcAAAADaAAAADwAAAGRycy9kb3ducmV2LnhtbESPwWrDMBBE74H+g9hCb4lcJy3FiWxK&#10;SyDXuCn0uFgb29i7MpbqOH8fBQo9DjPzhtkVM/dqotG3Tgw8rxJQJJWzrdQGTl/75RsoH1As9k7I&#10;wJU8FPnDYoeZdRc50lSGWkWI+AwNNCEMmda+aojRr9xAEr2zGxlDlGOt7YiXCOdep0nyqhlbiQsN&#10;DvTRUNWVv2xg2ry4dL2nriXLn+VPwqK/2Zinx/l9CyrQHP7Df+2DNbCG+5V4A3R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uoDG3AAAAA2gAAAA8AAAAAAAAAAAAAAAAA&#10;oQIAAGRycy9kb3ducmV2LnhtbFBLBQYAAAAABAAEAPkAAACOAwAAAAA=&#10;" strokecolor="#231f20" strokeweight=".25pt"/>
                <v:line id="Line 3" o:spid="_x0000_s1029" style="position:absolute;visibility:visible;mso-wrap-style:square" from="4024,2850" to="4024,2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GUGcAAAADaAAAADwAAAGRycy9kb3ducmV2LnhtbESPwWrDMBBE74H+g9hCbolcNy3FiWxK&#10;SqDXuin0uFgb29i7MpbiOH9fFQI5DjPzhtkVM/dqotG3Tgw8rRNQJJWzrdQGjt+H1RsoH1As9k7I&#10;wJU8FPnDYoeZdRf5oqkMtYoQ8RkaaEIYMq191RCjX7uBJHonNzKGKMda2xEvEc69TpPkVTO2Ehca&#10;HGjfUNWVZzYwbV5c+nygriXLH+VvwqJ/2Jjl4/y+BRVoDvfwrf1pDWzg/0q8ATr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BlBnAAAAA2gAAAA8AAAAAAAAAAAAAAAAA&#10;oQIAAGRycy9kb3ducmV2LnhtbFBLBQYAAAAABAAEAPkAAACOAwAAAAA=&#10;" strokecolor="#231f20" strokeweight=".25pt"/>
                <w10:wrap anchorx="page" anchory="page"/>
              </v:group>
            </w:pict>
          </mc:Fallback>
        </mc:AlternateContent>
      </w: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rPr>
          <w:sz w:val="10"/>
        </w:rPr>
      </w:pPr>
    </w:p>
    <w:p w:rsidR="00113BD8" w:rsidRDefault="00113BD8">
      <w:pPr>
        <w:pStyle w:val="a3"/>
        <w:spacing w:before="11"/>
        <w:rPr>
          <w:sz w:val="7"/>
        </w:rPr>
      </w:pPr>
    </w:p>
    <w:p w:rsidR="00113BD8" w:rsidRDefault="00A150C7">
      <w:pPr>
        <w:spacing w:line="249" w:lineRule="auto"/>
        <w:ind w:left="173"/>
        <w:rPr>
          <w:sz w:val="10"/>
        </w:rPr>
      </w:pPr>
      <w:r>
        <w:rPr>
          <w:color w:val="00426A"/>
          <w:sz w:val="10"/>
        </w:rPr>
        <w:t>All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information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and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data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quoted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are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based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upon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years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of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experience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in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the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production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and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operation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of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sealing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elements.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This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data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may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not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be</w:t>
      </w:r>
      <w:r>
        <w:rPr>
          <w:color w:val="00426A"/>
          <w:spacing w:val="-21"/>
          <w:sz w:val="10"/>
        </w:rPr>
        <w:t xml:space="preserve"> </w:t>
      </w:r>
      <w:r>
        <w:rPr>
          <w:color w:val="00426A"/>
          <w:sz w:val="10"/>
        </w:rPr>
        <w:t>used to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support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any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warranty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claims.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With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its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publication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this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latest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edition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supersedes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all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previous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issues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and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is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subject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to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change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without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further</w:t>
      </w:r>
      <w:r>
        <w:rPr>
          <w:color w:val="00426A"/>
          <w:spacing w:val="-20"/>
          <w:sz w:val="10"/>
        </w:rPr>
        <w:t xml:space="preserve"> </w:t>
      </w:r>
      <w:r>
        <w:rPr>
          <w:color w:val="00426A"/>
          <w:sz w:val="10"/>
        </w:rPr>
        <w:t>notice.</w:t>
      </w:r>
    </w:p>
    <w:p w:rsidR="00113BD8" w:rsidRDefault="00A150C7">
      <w:pPr>
        <w:spacing w:line="115" w:lineRule="exact"/>
        <w:ind w:left="901"/>
        <w:rPr>
          <w:rFonts w:ascii="Trebuchet MS"/>
          <w:b/>
          <w:sz w:val="14"/>
        </w:rPr>
      </w:pPr>
      <w:r>
        <w:br w:type="column"/>
      </w:r>
      <w:r>
        <w:rPr>
          <w:rFonts w:ascii="Trebuchet MS"/>
          <w:b/>
          <w:color w:val="231F20"/>
          <w:sz w:val="14"/>
        </w:rPr>
        <w:lastRenderedPageBreak/>
        <w:t>DONIT TESNIT, d.o.o.</w:t>
      </w:r>
    </w:p>
    <w:p w:rsidR="00113BD8" w:rsidRDefault="00A150C7">
      <w:pPr>
        <w:pStyle w:val="a3"/>
        <w:spacing w:before="62" w:line="249" w:lineRule="auto"/>
        <w:ind w:left="901" w:right="793"/>
      </w:pPr>
      <w:r>
        <w:rPr>
          <w:color w:val="231F20"/>
        </w:rPr>
        <w:t>Cesta komandanta Staneta 38 1215 Medvode, Slovenia</w:t>
      </w:r>
    </w:p>
    <w:p w:rsidR="00113BD8" w:rsidRDefault="00A150C7">
      <w:pPr>
        <w:pStyle w:val="a3"/>
        <w:spacing w:before="57"/>
        <w:ind w:left="901"/>
      </w:pPr>
      <w:r>
        <w:rPr>
          <w:color w:val="231F20"/>
        </w:rPr>
        <w:t>Phone: +386 (0)1 582 33 00</w:t>
      </w:r>
    </w:p>
    <w:p w:rsidR="00113BD8" w:rsidRDefault="00A150C7">
      <w:pPr>
        <w:pStyle w:val="a3"/>
        <w:tabs>
          <w:tab w:val="left" w:pos="1401"/>
        </w:tabs>
        <w:spacing w:before="63"/>
        <w:ind w:left="901"/>
      </w:pPr>
      <w:r>
        <w:rPr>
          <w:color w:val="231F20"/>
        </w:rPr>
        <w:t>Fax:</w:t>
      </w:r>
      <w:r>
        <w:rPr>
          <w:color w:val="231F20"/>
        </w:rPr>
        <w:tab/>
      </w:r>
      <w:r>
        <w:rPr>
          <w:color w:val="231F20"/>
          <w:w w:val="95"/>
        </w:rPr>
        <w:t>+386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(0)1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582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32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06</w:t>
      </w:r>
    </w:p>
    <w:p w:rsidR="00113BD8" w:rsidRDefault="00A150C7">
      <w:pPr>
        <w:pStyle w:val="a3"/>
        <w:spacing w:before="6"/>
        <w:ind w:left="1401"/>
      </w:pPr>
      <w:r>
        <w:rPr>
          <w:color w:val="231F20"/>
          <w:w w:val="95"/>
        </w:rPr>
        <w:t>+386 (0)1 582 32 08</w:t>
      </w:r>
    </w:p>
    <w:p w:rsidR="00113BD8" w:rsidRDefault="00A150C7">
      <w:pPr>
        <w:pStyle w:val="a3"/>
        <w:spacing w:before="63" w:line="333" w:lineRule="auto"/>
        <w:ind w:left="901" w:right="1371"/>
      </w:pPr>
      <w:r>
        <w:rPr>
          <w:color w:val="231F20"/>
        </w:rPr>
        <w:t xml:space="preserve">Web: </w:t>
      </w:r>
      <w:hyperlink r:id="rId13">
        <w:r>
          <w:rPr>
            <w:color w:val="231F20"/>
          </w:rPr>
          <w:t>www.donit.eu</w:t>
        </w:r>
      </w:hyperlink>
      <w:r>
        <w:rPr>
          <w:color w:val="231F20"/>
        </w:rPr>
        <w:t xml:space="preserve"> E-mail: </w:t>
      </w:r>
      <w:hyperlink r:id="rId14">
        <w:r>
          <w:rPr>
            <w:color w:val="231F20"/>
          </w:rPr>
          <w:t>info</w:t>
        </w:r>
        <w:r>
          <w:rPr>
            <w:rFonts w:ascii="Trebuchet MS"/>
            <w:color w:val="231F20"/>
          </w:rPr>
          <w:t>@</w:t>
        </w:r>
        <w:r>
          <w:rPr>
            <w:color w:val="231F20"/>
          </w:rPr>
          <w:t>donit.eu</w:t>
        </w:r>
      </w:hyperlink>
    </w:p>
    <w:p w:rsidR="00113BD8" w:rsidRDefault="00A150C7">
      <w:pPr>
        <w:pStyle w:val="a3"/>
        <w:spacing w:before="50" w:line="417" w:lineRule="auto"/>
        <w:ind w:left="173" w:right="147"/>
      </w:pPr>
      <w:r>
        <w:rPr>
          <w:color w:val="231F20"/>
          <w:w w:val="105"/>
        </w:rPr>
        <w:t>For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disclaimer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visit</w:t>
      </w:r>
      <w:r>
        <w:rPr>
          <w:color w:val="231F20"/>
          <w:spacing w:val="-25"/>
          <w:w w:val="105"/>
        </w:rPr>
        <w:t xml:space="preserve"> </w:t>
      </w:r>
      <w:hyperlink r:id="rId15">
        <w:r>
          <w:rPr>
            <w:color w:val="231F20"/>
            <w:w w:val="105"/>
          </w:rPr>
          <w:t>http://donit.eu/disclaimer/</w:t>
        </w:r>
      </w:hyperlink>
      <w:r>
        <w:rPr>
          <w:color w:val="231F20"/>
          <w:w w:val="105"/>
        </w:rPr>
        <w:t xml:space="preserve"> Copyright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©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DONIT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TESNIT,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d.o.o.</w:t>
      </w:r>
    </w:p>
    <w:p w:rsidR="00113BD8" w:rsidRDefault="00A150C7">
      <w:pPr>
        <w:pStyle w:val="a3"/>
        <w:spacing w:before="3"/>
        <w:ind w:left="173"/>
      </w:pPr>
      <w:r>
        <w:rPr>
          <w:color w:val="231F20"/>
          <w:w w:val="105"/>
        </w:rPr>
        <w:t>All rights reserved</w:t>
      </w:r>
    </w:p>
    <w:p w:rsidR="00113BD8" w:rsidRDefault="00A150C7">
      <w:pPr>
        <w:pStyle w:val="a3"/>
        <w:spacing w:before="119"/>
        <w:ind w:left="173"/>
      </w:pPr>
      <w:r>
        <w:rPr>
          <w:color w:val="231F20"/>
        </w:rPr>
        <w:t>Date of issue: 02.2017 / TDS-SPECTRUM-02-2017</w:t>
      </w:r>
    </w:p>
    <w:sectPr w:rsidR="00113BD8">
      <w:type w:val="continuous"/>
      <w:pgSz w:w="11910" w:h="16840"/>
      <w:pgMar w:top="700" w:right="1020" w:bottom="280" w:left="960" w:header="720" w:footer="720" w:gutter="0"/>
      <w:cols w:num="2" w:space="720" w:equalWidth="0">
        <w:col w:w="6256" w:space="68"/>
        <w:col w:w="3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D8"/>
    <w:rsid w:val="00113BD8"/>
    <w:rsid w:val="002901E7"/>
    <w:rsid w:val="00565FB0"/>
    <w:rsid w:val="00635EB7"/>
    <w:rsid w:val="00793B6B"/>
    <w:rsid w:val="007D2468"/>
    <w:rsid w:val="00987B25"/>
    <w:rsid w:val="009C314B"/>
    <w:rsid w:val="00A150C7"/>
    <w:rsid w:val="00A77818"/>
    <w:rsid w:val="00D06C67"/>
    <w:rsid w:val="00E87367"/>
    <w:rsid w:val="00F01B0B"/>
    <w:rsid w:val="00F61B84"/>
    <w:rsid w:val="00F6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donit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://donit.eu/disclaimer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info@donit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Technical data sheet_TESNIT BA-U.indd</vt:lpstr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 sheet_TESNIT BA-U.indd</dc:title>
  <dc:creator>barbaraj</dc:creator>
  <cp:lastModifiedBy>User</cp:lastModifiedBy>
  <cp:revision>2</cp:revision>
  <dcterms:created xsi:type="dcterms:W3CDTF">2017-12-25T04:58:00Z</dcterms:created>
  <dcterms:modified xsi:type="dcterms:W3CDTF">2017-12-25T04:58:00Z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2017-12-21T00:00:00Z</vt:filetime>
  </property>
</Properties>
</file>